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6B51" w14:textId="77777777" w:rsidR="00827ACE" w:rsidRDefault="005E01CC">
      <w:pPr>
        <w:spacing w:line="259" w:lineRule="auto"/>
        <w:ind w:left="1368" w:firstLine="0"/>
      </w:pPr>
      <w:r>
        <w:rPr>
          <w:sz w:val="36"/>
        </w:rPr>
        <w:t>DOCUMENTO DE CONOCIMIENTO DEL CLIENTE</w:t>
      </w:r>
    </w:p>
    <w:p w14:paraId="0E3F0148" w14:textId="77777777" w:rsidR="00827ACE" w:rsidRDefault="005E01CC">
      <w:pPr>
        <w:spacing w:after="109"/>
        <w:ind w:left="486"/>
        <w:jc w:val="center"/>
        <w:rPr>
          <w:sz w:val="23"/>
        </w:rPr>
      </w:pPr>
      <w:r>
        <w:rPr>
          <w:sz w:val="23"/>
        </w:rPr>
        <w:t>(Personas Físicas)</w:t>
      </w:r>
    </w:p>
    <w:p w14:paraId="648B2847" w14:textId="77777777" w:rsidR="00A15BF7" w:rsidRDefault="00A15BF7" w:rsidP="00D241A4">
      <w:pPr>
        <w:spacing w:after="109"/>
        <w:ind w:left="486"/>
        <w:jc w:val="right"/>
      </w:pPr>
    </w:p>
    <w:p w14:paraId="79FC705C" w14:textId="64FF6FC6" w:rsidR="00A15BF7" w:rsidRDefault="00D241A4" w:rsidP="00D241A4">
      <w:pPr>
        <w:spacing w:after="109"/>
        <w:ind w:left="486"/>
        <w:jc w:val="right"/>
      </w:pPr>
      <w:r>
        <w:t xml:space="preserve">Lugar: </w:t>
      </w:r>
      <w:permStart w:id="1162152598" w:edGrp="everyone"/>
      <w:r>
        <w:t>___________________________________</w:t>
      </w:r>
      <w:permEnd w:id="1162152598"/>
      <w:r>
        <w:t xml:space="preserve"> Fecha: </w:t>
      </w:r>
      <w:permStart w:id="950928862" w:edGrp="everyone"/>
      <w:r>
        <w:t>______</w:t>
      </w:r>
      <w:permEnd w:id="950928862"/>
      <w:r>
        <w:t>/</w:t>
      </w:r>
      <w:permStart w:id="491722520" w:edGrp="everyone"/>
      <w:r>
        <w:t>______</w:t>
      </w:r>
      <w:permEnd w:id="491722520"/>
      <w:r>
        <w:t>/</w:t>
      </w:r>
      <w:permStart w:id="732257103" w:edGrp="everyone"/>
      <w:r w:rsidR="00E60A40">
        <w:t>_____</w:t>
      </w:r>
      <w:permEnd w:id="732257103"/>
    </w:p>
    <w:p w14:paraId="5DA104ED" w14:textId="77777777" w:rsidR="00A15BF7" w:rsidRDefault="00A15BF7" w:rsidP="00D241A4">
      <w:pPr>
        <w:spacing w:after="109"/>
        <w:ind w:left="486"/>
        <w:jc w:val="right"/>
      </w:pPr>
    </w:p>
    <w:p w14:paraId="646A0840" w14:textId="77777777" w:rsidR="00827ACE" w:rsidRDefault="00F85EC0">
      <w:pPr>
        <w:pStyle w:val="Ttulo1"/>
        <w:spacing w:after="0"/>
        <w:ind w:left="-5"/>
      </w:pPr>
      <w:r>
        <w:t xml:space="preserve">   </w:t>
      </w:r>
      <w:r w:rsidR="005E01CC">
        <w:t>INFORMACIÓN DE CONTACTO PERSONAL - DATOS PERSONAS FISICAS</w:t>
      </w:r>
    </w:p>
    <w:p w14:paraId="52CB6D18" w14:textId="77777777" w:rsidR="00A1512D" w:rsidRDefault="00A1512D">
      <w:pPr>
        <w:spacing w:after="227" w:line="259" w:lineRule="auto"/>
        <w:ind w:left="182" w:right="-192" w:firstLine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F1917" wp14:editId="33D876AB">
                <wp:simplePos x="0" y="0"/>
                <wp:positionH relativeFrom="column">
                  <wp:posOffset>-9525</wp:posOffset>
                </wp:positionH>
                <wp:positionV relativeFrom="paragraph">
                  <wp:posOffset>103505</wp:posOffset>
                </wp:positionV>
                <wp:extent cx="6891020" cy="1685925"/>
                <wp:effectExtent l="0" t="0" r="24130" b="28575"/>
                <wp:wrapNone/>
                <wp:docPr id="3152" name="31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CE899" id="3152 Rectángulo" o:spid="_x0000_s1026" style="position:absolute;margin-left:-.75pt;margin-top:8.15pt;width:542.6pt;height:13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" filled="f" strokecolor="black [3213]" strokeweight="1pt"/>
            </w:pict>
          </mc:Fallback>
        </mc:AlternateContent>
      </w:r>
    </w:p>
    <w:p w14:paraId="6125167F" w14:textId="77777777" w:rsidR="00827ACE" w:rsidRDefault="005E01CC">
      <w:pPr>
        <w:spacing w:after="227" w:line="259" w:lineRule="auto"/>
        <w:ind w:left="182" w:right="-192" w:firstLine="0"/>
      </w:pP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inline distT="0" distB="0" distL="0" distR="0" wp14:anchorId="265B50A9" wp14:editId="480B8189">
                <wp:extent cx="6613402" cy="1428491"/>
                <wp:effectExtent l="0" t="0" r="0" b="0"/>
                <wp:docPr id="4275" name="Group 4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402" cy="1428491"/>
                          <a:chOff x="-33887" y="77713"/>
                          <a:chExt cx="6613402" cy="87549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-2" y="77713"/>
                            <a:ext cx="5328689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F0F50" w14:textId="0151226C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Nombres y Apellidos</w:t>
                              </w:r>
                              <w:permStart w:id="1374702548" w:edGrp="everyone"/>
                              <w:r>
                                <w:t>:</w:t>
                              </w:r>
                              <w:r w:rsidR="006A2FFE">
                                <w:t xml:space="preserve">                                                                                                                                           </w:t>
                              </w:r>
                              <w:permEnd w:id="1374702548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39575" y="228221"/>
                            <a:ext cx="2208163" cy="118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F2C67" w14:textId="3310FDFC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Estado Civil</w:t>
                              </w:r>
                              <w:permStart w:id="917927574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</w:t>
                              </w:r>
                              <w:permEnd w:id="917927574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-2" y="249160"/>
                            <a:ext cx="3099840" cy="14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E6B6E" w14:textId="4D863861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Documento de Identidad</w:t>
                              </w:r>
                              <w:permStart w:id="1794580611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        </w:t>
                              </w:r>
                              <w:permEnd w:id="1794580611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-33887" y="426696"/>
                            <a:ext cx="1905000" cy="14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B8E63" w14:textId="2E4000F4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Fecha Nacimiento</w:t>
                              </w:r>
                              <w:permStart w:id="1424494894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</w:t>
                              </w:r>
                              <w:permEnd w:id="1424494894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361013" y="122022"/>
                            <a:ext cx="1139249" cy="136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7DF91" w14:textId="07A15CBD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Sexo</w:t>
                              </w:r>
                              <w:permStart w:id="436168174" w:edGrp="everyone"/>
                              <w:r>
                                <w:t>:</w:t>
                              </w:r>
                              <w:r w:rsidR="00090700">
                                <w:t xml:space="preserve">                          </w:t>
                              </w:r>
                              <w:permEnd w:id="436168174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14064" y="426696"/>
                            <a:ext cx="1795374" cy="146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43BAA" w14:textId="0551C63C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Lugar</w:t>
                              </w:r>
                              <w:permStart w:id="1020203820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</w:t>
                              </w:r>
                              <w:permEnd w:id="102020382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91554" y="426696"/>
                            <a:ext cx="189908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BC851" w14:textId="4DD3A1BA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País</w:t>
                              </w:r>
                              <w:permStart w:id="745541403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 </w:t>
                              </w:r>
                              <w:permEnd w:id="745541403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-1" y="624747"/>
                            <a:ext cx="3690389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59B27" w14:textId="1D92BCEC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Domicilio Particular</w:t>
                              </w:r>
                              <w:permStart w:id="1330055039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                                   </w:t>
                              </w:r>
                              <w:permEnd w:id="1330055039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91554" y="624747"/>
                            <a:ext cx="275633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A9543" w14:textId="7D259876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Localidad</w:t>
                              </w:r>
                              <w:permStart w:id="1649893698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                     </w:t>
                              </w:r>
                              <w:permEnd w:id="1649893698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-2" y="816702"/>
                            <a:ext cx="2052089" cy="136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42815" w14:textId="339BF435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Teléfono línea</w:t>
                              </w:r>
                              <w:permStart w:id="193680256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</w:t>
                              </w:r>
                              <w:permEnd w:id="193680256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15224" y="816648"/>
                            <a:ext cx="1689464" cy="136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81691" w14:textId="1555FBB5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Celular</w:t>
                              </w:r>
                              <w:permStart w:id="1874414185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</w:t>
                              </w:r>
                              <w:permEnd w:id="1874414185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67751" y="816648"/>
                            <a:ext cx="2613461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6C7F3" w14:textId="44076DAD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Email</w:t>
                              </w:r>
                              <w:permStart w:id="1803976274" w:edGrp="everyone"/>
                              <w:r>
                                <w:t>:</w:t>
                              </w:r>
                              <w:r w:rsidR="00D54FAF">
                                <w:t xml:space="preserve">                                                                         </w:t>
                              </w:r>
                              <w:permEnd w:id="1803976274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71032" y="216522"/>
                            <a:ext cx="608483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E7730" w14:textId="31AD0377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B50A9" id="Group 4275" o:spid="_x0000_s1026" style="width:520.75pt;height:112.5pt;mso-position-horizontal-relative:char;mso-position-vertical-relative:line" coordorigin="-338,777" coordsize="66134,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">
                <v:rect id="Rectangle 30" o:spid="_x0000_s1027" style="position:absolute;top:777;width:53286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84F0F50" w14:textId="0151226C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Nombres y Apellidos</w:t>
                        </w:r>
                        <w:permStart w:id="1374702548" w:edGrp="everyone"/>
                        <w:r>
                          <w:t>:</w:t>
                        </w:r>
                        <w:r w:rsidR="006A2FFE">
                          <w:t xml:space="preserve">                                                                                                                                           </w:t>
                        </w:r>
                        <w:permEnd w:id="1374702548"/>
                      </w:p>
                    </w:txbxContent>
                  </v:textbox>
                </v:rect>
                <v:rect id="Rectangle 31" o:spid="_x0000_s1028" style="position:absolute;left:31395;top:2282;width:22082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07F2C67" w14:textId="3310FDFC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Estado Civil</w:t>
                        </w:r>
                        <w:permStart w:id="917927574" w:edGrp="everyone"/>
                        <w:r>
                          <w:t>:</w:t>
                        </w:r>
                        <w:r w:rsidR="00D54FAF">
                          <w:t xml:space="preserve">                                                 </w:t>
                        </w:r>
                        <w:permEnd w:id="917927574"/>
                      </w:p>
                    </w:txbxContent>
                  </v:textbox>
                </v:rect>
                <v:rect id="Rectangle 32" o:spid="_x0000_s1029" style="position:absolute;top:2491;width:30998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21E6B6E" w14:textId="4D863861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Documento de Identidad</w:t>
                        </w:r>
                        <w:permStart w:id="1794580611" w:edGrp="everyone"/>
                        <w:r>
                          <w:t>:</w:t>
                        </w:r>
                        <w:r w:rsidR="00D54FAF">
                          <w:t xml:space="preserve">                                                         </w:t>
                        </w:r>
                        <w:permEnd w:id="1794580611"/>
                      </w:p>
                    </w:txbxContent>
                  </v:textbox>
                </v:rect>
                <v:rect id="Rectangle 33" o:spid="_x0000_s1030" style="position:absolute;left:-338;top:4266;width:19049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8DB8E63" w14:textId="2E4000F4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Fecha Nacimiento</w:t>
                        </w:r>
                        <w:permStart w:id="1424494894" w:edGrp="everyone"/>
                        <w:r>
                          <w:t>:</w:t>
                        </w:r>
                        <w:r w:rsidR="00D54FAF">
                          <w:t xml:space="preserve">                            </w:t>
                        </w:r>
                        <w:permEnd w:id="1424494894"/>
                      </w:p>
                    </w:txbxContent>
                  </v:textbox>
                </v:rect>
                <v:rect id="Rectangle 34" o:spid="_x0000_s1031" style="position:absolute;left:53610;top:1220;width:11392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E97DF91" w14:textId="07A15CBD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Sexo</w:t>
                        </w:r>
                        <w:permStart w:id="436168174" w:edGrp="everyone"/>
                        <w:r>
                          <w:t>:</w:t>
                        </w:r>
                        <w:r w:rsidR="00090700">
                          <w:t xml:space="preserve">                          </w:t>
                        </w:r>
                        <w:permEnd w:id="436168174"/>
                      </w:p>
                    </w:txbxContent>
                  </v:textbox>
                </v:rect>
                <v:rect id="Rectangle 35" o:spid="_x0000_s1032" style="position:absolute;left:19140;top:4266;width:1795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0B43BAA" w14:textId="0551C63C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Lugar</w:t>
                        </w:r>
                        <w:permStart w:id="1020203820" w:edGrp="everyone"/>
                        <w:r>
                          <w:t>:</w:t>
                        </w:r>
                        <w:r w:rsidR="00D54FAF">
                          <w:t xml:space="preserve">                                             </w:t>
                        </w:r>
                        <w:permEnd w:id="1020203820"/>
                      </w:p>
                    </w:txbxContent>
                  </v:textbox>
                </v:rect>
                <v:rect id="Rectangle 36" o:spid="_x0000_s1033" style="position:absolute;left:37915;top:4266;width:18991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BEBC851" w14:textId="4DD3A1BA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País</w:t>
                        </w:r>
                        <w:permStart w:id="745541403" w:edGrp="everyone"/>
                        <w:r>
                          <w:t>:</w:t>
                        </w:r>
                        <w:r w:rsidR="00D54FAF">
                          <w:t xml:space="preserve">                                                  </w:t>
                        </w:r>
                        <w:permEnd w:id="745541403"/>
                      </w:p>
                    </w:txbxContent>
                  </v:textbox>
                </v:rect>
                <v:rect id="Rectangle 37" o:spid="_x0000_s1034" style="position:absolute;top:6247;width:36903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9459B27" w14:textId="1D92BCEC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Domicilio Particular</w:t>
                        </w:r>
                        <w:permStart w:id="1330055039" w:edGrp="everyone"/>
                        <w:r>
                          <w:t>:</w:t>
                        </w:r>
                        <w:r w:rsidR="00D54FAF">
                          <w:t xml:space="preserve">                                                                                    </w:t>
                        </w:r>
                        <w:permEnd w:id="1330055039"/>
                      </w:p>
                    </w:txbxContent>
                  </v:textbox>
                </v:rect>
                <v:rect id="Rectangle 38" o:spid="_x0000_s1035" style="position:absolute;left:37915;top:6247;width:27563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51A9543" w14:textId="7D259876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Localidad</w:t>
                        </w:r>
                        <w:permStart w:id="1649893698" w:edGrp="everyone"/>
                        <w:r>
                          <w:t>:</w:t>
                        </w:r>
                        <w:r w:rsidR="00D54FAF">
                          <w:t xml:space="preserve">                                                                      </w:t>
                        </w:r>
                        <w:permEnd w:id="1649893698"/>
                      </w:p>
                    </w:txbxContent>
                  </v:textbox>
                </v:rect>
                <v:rect id="Rectangle 39" o:spid="_x0000_s1036" style="position:absolute;top:8167;width:2052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7D42815" w14:textId="339BF435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Teléfono línea</w:t>
                        </w:r>
                        <w:permStart w:id="193680256" w:edGrp="everyone"/>
                        <w:r>
                          <w:t>:</w:t>
                        </w:r>
                        <w:r w:rsidR="00D54FAF">
                          <w:t xml:space="preserve">                                        </w:t>
                        </w:r>
                        <w:permEnd w:id="193680256"/>
                      </w:p>
                    </w:txbxContent>
                  </v:textbox>
                </v:rect>
                <v:rect id="Rectangle 40" o:spid="_x0000_s1037" style="position:absolute;left:21152;top:8166;width:16894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4981691" w14:textId="1555FBB5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Celular</w:t>
                        </w:r>
                        <w:permStart w:id="1874414185" w:edGrp="everyone"/>
                        <w:r>
                          <w:t>:</w:t>
                        </w:r>
                        <w:r w:rsidR="00D54FAF">
                          <w:t xml:space="preserve">                                        </w:t>
                        </w:r>
                        <w:permEnd w:id="1874414185"/>
                      </w:p>
                    </w:txbxContent>
                  </v:textbox>
                </v:rect>
                <v:rect id="Rectangle 41" o:spid="_x0000_s1038" style="position:absolute;left:38677;top:8166;width:2613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8B6C7F3" w14:textId="44076DAD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Email</w:t>
                        </w:r>
                        <w:permStart w:id="1803976274" w:edGrp="everyone"/>
                        <w:r>
                          <w:t>:</w:t>
                        </w:r>
                        <w:r w:rsidR="00D54FAF">
                          <w:t xml:space="preserve">                                                                         </w:t>
                        </w:r>
                        <w:permEnd w:id="1803976274"/>
                      </w:p>
                    </w:txbxContent>
                  </v:textbox>
                </v:rect>
                <v:rect id="Rectangle 45" o:spid="_x0000_s1039" style="position:absolute;left:59710;top:2165;width:6085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F5E7730" w14:textId="31AD0377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permStart w:id="1511151934" w:edGrp="everyone"/>
      <w:permEnd w:id="1511151934"/>
    </w:p>
    <w:p w14:paraId="66DCEBBD" w14:textId="1B43E083" w:rsidR="00606742" w:rsidRDefault="00552C63" w:rsidP="00606742">
      <w:pPr>
        <w:rPr>
          <w:sz w:val="20"/>
          <w:szCs w:val="20"/>
        </w:rPr>
      </w:pPr>
      <w:r>
        <w:rPr>
          <w:sz w:val="20"/>
          <w:szCs w:val="20"/>
        </w:rPr>
        <w:t>¿Actúa en nombre de un tercero?</w:t>
      </w:r>
      <w:r w:rsidR="00210799"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permStart w:id="571024973" w:edGrp="everyone"/>
      <w:r w:rsidR="002107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="006A411A">
        <w:rPr>
          <w:sz w:val="20"/>
          <w:szCs w:val="20"/>
        </w:rPr>
        <w:t xml:space="preserve">       </w:t>
      </w:r>
      <w:permEnd w:id="571024973"/>
      <w:r>
        <w:rPr>
          <w:sz w:val="20"/>
          <w:szCs w:val="20"/>
        </w:rPr>
        <w:t>NO</w:t>
      </w:r>
      <w:permStart w:id="1737233928" w:edGrp="everyone"/>
      <w:r w:rsidR="006A411A">
        <w:rPr>
          <w:sz w:val="20"/>
          <w:szCs w:val="20"/>
        </w:rPr>
        <w:t xml:space="preserve">              </w:t>
      </w:r>
      <w:permEnd w:id="1737233928"/>
    </w:p>
    <w:p w14:paraId="444C9730" w14:textId="77777777" w:rsidR="00552C63" w:rsidRDefault="00552C63" w:rsidP="00606742">
      <w:pPr>
        <w:rPr>
          <w:sz w:val="20"/>
          <w:szCs w:val="20"/>
        </w:rPr>
      </w:pPr>
    </w:p>
    <w:p w14:paraId="4950EAFF" w14:textId="39281A4F" w:rsidR="00552C63" w:rsidRPr="00552C63" w:rsidRDefault="00552C63" w:rsidP="00606742">
      <w:pPr>
        <w:rPr>
          <w:sz w:val="20"/>
          <w:szCs w:val="20"/>
        </w:rPr>
      </w:pPr>
      <w:r>
        <w:rPr>
          <w:sz w:val="20"/>
          <w:szCs w:val="20"/>
        </w:rPr>
        <w:t xml:space="preserve">Nombre del Beneficiario: </w:t>
      </w:r>
      <w:permStart w:id="987170163" w:edGrp="everyone"/>
      <w:r>
        <w:rPr>
          <w:sz w:val="20"/>
          <w:szCs w:val="20"/>
        </w:rPr>
        <w:t xml:space="preserve">                                                                         </w:t>
      </w:r>
      <w:permEnd w:id="987170163"/>
      <w:r>
        <w:rPr>
          <w:sz w:val="20"/>
          <w:szCs w:val="20"/>
        </w:rPr>
        <w:t xml:space="preserve"> Documento de Identidad</w:t>
      </w:r>
      <w:permStart w:id="158486853" w:edGrp="everyone"/>
      <w:r>
        <w:rPr>
          <w:sz w:val="20"/>
          <w:szCs w:val="20"/>
        </w:rPr>
        <w:t xml:space="preserve">: </w:t>
      </w:r>
      <w:r w:rsidR="00D54FAF">
        <w:rPr>
          <w:sz w:val="20"/>
          <w:szCs w:val="20"/>
        </w:rPr>
        <w:t xml:space="preserve">                        </w:t>
      </w:r>
      <w:permEnd w:id="158486853"/>
    </w:p>
    <w:p w14:paraId="40541B51" w14:textId="77777777" w:rsidR="00552C63" w:rsidRDefault="00552C63" w:rsidP="00606742"/>
    <w:p w14:paraId="75A8D4BB" w14:textId="77777777" w:rsidR="00827ACE" w:rsidRDefault="00F85EC0">
      <w:pPr>
        <w:pStyle w:val="Ttulo1"/>
        <w:spacing w:after="148"/>
        <w:ind w:left="-5"/>
      </w:pPr>
      <w:r>
        <w:t xml:space="preserve">   </w:t>
      </w:r>
      <w:r w:rsidR="005E01CC">
        <w:t>INFORMACIÓN DE ACTIVIDAD</w:t>
      </w:r>
      <w:r w:rsidR="00B045FF">
        <w:t xml:space="preserve"> LABORAL</w:t>
      </w:r>
    </w:p>
    <w:p w14:paraId="68F5EFC2" w14:textId="12B81B03" w:rsidR="00827ACE" w:rsidRDefault="005E01CC">
      <w:pPr>
        <w:spacing w:line="259" w:lineRule="auto"/>
        <w:ind w:left="217" w:firstLine="0"/>
        <w:jc w:val="center"/>
      </w:pPr>
      <w:r>
        <w:t>Situación Profesional/Actividad:</w:t>
      </w:r>
    </w:p>
    <w:tbl>
      <w:tblPr>
        <w:tblStyle w:val="TableGrid"/>
        <w:tblW w:w="8010" w:type="dxa"/>
        <w:tblInd w:w="19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41"/>
        <w:gridCol w:w="1608"/>
        <w:gridCol w:w="1461"/>
      </w:tblGrid>
      <w:tr w:rsidR="00827ACE" w14:paraId="534AD897" w14:textId="77777777">
        <w:trPr>
          <w:trHeight w:val="690"/>
        </w:trPr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DFBDFFC" w14:textId="085D0945" w:rsidR="00827ACE" w:rsidRDefault="005E01CC">
            <w:pPr>
              <w:tabs>
                <w:tab w:val="center" w:pos="1568"/>
                <w:tab w:val="center" w:pos="2912"/>
                <w:tab w:val="right" w:pos="4826"/>
              </w:tabs>
              <w:spacing w:line="259" w:lineRule="auto"/>
              <w:ind w:left="0" w:firstLine="0"/>
            </w:pPr>
            <w:r>
              <w:t>Empleado</w:t>
            </w:r>
            <w:permStart w:id="1829308979" w:edGrp="everyone"/>
            <w:r>
              <w:t>:</w:t>
            </w:r>
            <w:r w:rsidR="00210799">
              <w:t xml:space="preserve">                        </w:t>
            </w:r>
            <w:permEnd w:id="1829308979"/>
            <w:r>
              <w:t>Director/Socio empresa</w:t>
            </w:r>
            <w:permStart w:id="402680052" w:edGrp="everyone"/>
            <w:r>
              <w:t>:</w:t>
            </w:r>
            <w:r w:rsidR="00210799">
              <w:t xml:space="preserve">                </w:t>
            </w:r>
            <w:permEnd w:id="402680052"/>
            <w:r>
              <w:tab/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2CC9FB7" w14:textId="0B8741EB" w:rsidR="00827ACE" w:rsidRDefault="005E01CC">
            <w:pPr>
              <w:tabs>
                <w:tab w:val="right" w:pos="1493"/>
              </w:tabs>
              <w:spacing w:line="259" w:lineRule="auto"/>
              <w:ind w:left="0" w:firstLine="0"/>
            </w:pPr>
            <w:r>
              <w:t>Jubilado</w:t>
            </w:r>
            <w:permStart w:id="620042298" w:edGrp="everyone"/>
            <w:r>
              <w:t>:</w:t>
            </w:r>
            <w:r w:rsidR="00210799">
              <w:t xml:space="preserve">             </w:t>
            </w:r>
            <w:permEnd w:id="620042298"/>
            <w:r>
              <w:tab/>
            </w:r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17E8CC" w14:textId="7BD19396" w:rsidR="00827ACE" w:rsidRDefault="005E01CC">
            <w:pPr>
              <w:tabs>
                <w:tab w:val="right" w:pos="1346"/>
              </w:tabs>
              <w:spacing w:line="259" w:lineRule="auto"/>
              <w:ind w:left="0" w:firstLine="0"/>
            </w:pPr>
            <w:r>
              <w:t>Otros</w:t>
            </w:r>
            <w:permStart w:id="1192103728" w:edGrp="everyone"/>
            <w:r>
              <w:t>:</w:t>
            </w:r>
            <w:r w:rsidR="00210799">
              <w:t xml:space="preserve">                 </w:t>
            </w:r>
            <w:permEnd w:id="1192103728"/>
            <w:r>
              <w:tab/>
            </w:r>
          </w:p>
        </w:tc>
      </w:tr>
    </w:tbl>
    <w:p w14:paraId="7963FAC9" w14:textId="77777777" w:rsidR="00F26F9F" w:rsidRDefault="00F26F9F">
      <w:pPr>
        <w:tabs>
          <w:tab w:val="center" w:pos="8704"/>
        </w:tabs>
        <w:spacing w:after="108"/>
        <w:ind w:left="0" w:firstLine="0"/>
      </w:pPr>
    </w:p>
    <w:p w14:paraId="0B98DA5F" w14:textId="04B519E7" w:rsidR="00827ACE" w:rsidRDefault="006A2FFE" w:rsidP="00F26F9F">
      <w:pPr>
        <w:tabs>
          <w:tab w:val="center" w:pos="8704"/>
        </w:tabs>
        <w:spacing w:after="108"/>
        <w:ind w:left="0" w:firstLine="182"/>
      </w:pP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11DC4B4" wp14:editId="07715384">
                <wp:simplePos x="0" y="0"/>
                <wp:positionH relativeFrom="column">
                  <wp:posOffset>666750</wp:posOffset>
                </wp:positionH>
                <wp:positionV relativeFrom="paragraph">
                  <wp:posOffset>140970</wp:posOffset>
                </wp:positionV>
                <wp:extent cx="4361503" cy="207977"/>
                <wp:effectExtent l="0" t="0" r="20320" b="1905"/>
                <wp:wrapNone/>
                <wp:docPr id="4276" name="Group 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1503" cy="207977"/>
                          <a:chOff x="0" y="9525"/>
                          <a:chExt cx="4361503" cy="207977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1380178" y="9525"/>
                            <a:ext cx="2981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09550"/>
                            <a:ext cx="281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58643" y="86792"/>
                            <a:ext cx="695635" cy="130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B7BC8" w14:textId="77777777" w:rsidR="005E7EDF" w:rsidRDefault="005E7E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Teléfono: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DC4B4" id="Group 4276" o:spid="_x0000_s1040" style="position:absolute;left:0;text-align:left;margin-left:52.5pt;margin-top:11.1pt;width:343.45pt;height:16.4pt;z-index:-251675648;mso-position-horizontal-relative:text;mso-position-vertical-relative:text;mso-width-relative:margin;mso-height-relative:margin" coordorigin=",95" coordsize="43615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">
                <v:shape id="Shape 53" o:spid="_x0000_s1041" style="position:absolute;left:13801;top:95;width:29814;height:0;visibility:visible;mso-wrap-style:square;v-text-anchor:top" coordsize="2981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" path="m,l2981325,e" filled="f" strokeweight=".26422mm">
                  <v:stroke endcap="round"/>
                  <v:path arrowok="t" textboxrect="0,0,2981325,0"/>
                </v:shape>
                <v:shape id="Shape 57" o:spid="_x0000_s1042" style="position:absolute;top:2095;width:28194;height:0;visibility:visible;mso-wrap-style:square;v-text-anchor:top" coordsize="2819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" path="m,l2819400,e" filled="f" strokeweight=".26422mm">
                  <v:stroke endcap="round"/>
                  <v:path arrowok="t" textboxrect="0,0,2819400,0"/>
                </v:shape>
                <v:rect id="Rectangle 62" o:spid="_x0000_s1043" style="position:absolute;left:28586;top:867;width:695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0EB7BC8" w14:textId="77777777" w:rsidR="005E7EDF" w:rsidRDefault="005E7EDF">
                        <w:pPr>
                          <w:spacing w:after="160" w:line="259" w:lineRule="auto"/>
                          <w:ind w:left="0" w:firstLine="0"/>
                        </w:pPr>
                        <w:r>
                          <w:t>Teléfono: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512D">
        <w:t>Empresa Razón Social y Nombre:</w:t>
      </w:r>
      <w:permStart w:id="1758998756" w:edGrp="everyone"/>
      <w:r w:rsidR="00A1512D">
        <w:t xml:space="preserve">                                                                                                         </w:t>
      </w:r>
      <w:permEnd w:id="1758998756"/>
      <w:r w:rsidR="00A1512D">
        <w:t xml:space="preserve"> </w:t>
      </w:r>
      <w:r w:rsidR="005E01CC">
        <w:t>R.U.T</w:t>
      </w:r>
      <w:permStart w:id="447374923" w:edGrp="everyone"/>
      <w:r w:rsidR="005E01CC">
        <w:t>:</w:t>
      </w:r>
      <w:r w:rsidR="00D54FAF">
        <w:t xml:space="preserve">                             </w:t>
      </w:r>
      <w:permEnd w:id="447374923"/>
    </w:p>
    <w:p w14:paraId="01FE30FA" w14:textId="22496EA2" w:rsidR="00827ACE" w:rsidRDefault="005E01CC" w:rsidP="00DB1183">
      <w:pPr>
        <w:tabs>
          <w:tab w:val="left" w:pos="6375"/>
        </w:tabs>
        <w:spacing w:after="122"/>
        <w:ind w:left="192" w:right="3"/>
      </w:pPr>
      <w:r>
        <w:t>Dirección</w:t>
      </w:r>
      <w:permStart w:id="1313953055" w:edGrp="everyone"/>
      <w:r>
        <w:t>:</w:t>
      </w:r>
      <w:r w:rsidR="00D54FAF">
        <w:t xml:space="preserve">                                                                                           </w:t>
      </w:r>
      <w:permEnd w:id="1313953055"/>
      <w:r w:rsidR="00DB1183">
        <w:tab/>
      </w:r>
      <w:permStart w:id="750201569" w:edGrp="everyone"/>
      <w:r w:rsidR="00D54FAF">
        <w:t xml:space="preserve">                                          </w:t>
      </w:r>
      <w:permEnd w:id="750201569"/>
    </w:p>
    <w:p w14:paraId="0FA99EB8" w14:textId="6B480C2A" w:rsidR="00827ACE" w:rsidRDefault="005E01CC">
      <w:pPr>
        <w:spacing w:after="180"/>
        <w:ind w:left="192" w:right="3"/>
      </w:pPr>
      <w:r>
        <w:t>Correo Electrónico</w:t>
      </w:r>
      <w:permStart w:id="725378325" w:edGrp="everyone"/>
      <w:r>
        <w:t>:</w:t>
      </w:r>
      <w:r w:rsidR="00D54FAF">
        <w:t xml:space="preserve">                                                                              </w:t>
      </w:r>
      <w:permEnd w:id="725378325"/>
    </w:p>
    <w:p w14:paraId="793ABFA6" w14:textId="5AB2CA8B" w:rsidR="00606742" w:rsidRDefault="00A042BB">
      <w:pPr>
        <w:spacing w:after="180"/>
        <w:ind w:left="192" w:right="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79D08F" wp14:editId="3D0E78F2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4570730" cy="5048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0653" w14:textId="22DCDE76" w:rsidR="005E7EDF" w:rsidRPr="00606742" w:rsidRDefault="005E7EDF" w:rsidP="00606742">
                            <w:pPr>
                              <w:pStyle w:val="Ttulo1"/>
                            </w:pPr>
                            <w:r w:rsidRPr="00606742">
                              <w:t xml:space="preserve">Es Usted una Persona Expuesta Políticamente (PEP): SI </w:t>
                            </w:r>
                            <w:permStart w:id="852953823" w:edGrp="everyone"/>
                            <w:r w:rsidRPr="00606742">
                              <w:t xml:space="preserve">         </w:t>
                            </w:r>
                            <w:r>
                              <w:t xml:space="preserve">  </w:t>
                            </w:r>
                            <w:permEnd w:id="852953823"/>
                            <w:r>
                              <w:t xml:space="preserve"> </w:t>
                            </w:r>
                            <w:r w:rsidRPr="00606742">
                              <w:t>NO</w:t>
                            </w:r>
                            <w:r w:rsidR="00210799">
                              <w:t xml:space="preserve"> </w:t>
                            </w:r>
                            <w:permStart w:id="1707889428" w:edGrp="everyone"/>
                            <w:r w:rsidR="00210799">
                              <w:t xml:space="preserve">        </w:t>
                            </w:r>
                            <w:permEnd w:id="1707889428"/>
                            <w:r w:rsidR="0021079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9D0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4" type="#_x0000_t202" style="position:absolute;left:0;text-align:left;margin-left:-6pt;margin-top:2.6pt;width:359.9pt;height:3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" filled="f" stroked="f">
                <v:textbox>
                  <w:txbxContent>
                    <w:p w14:paraId="51450653" w14:textId="22DCDE76" w:rsidR="005E7EDF" w:rsidRPr="00606742" w:rsidRDefault="005E7EDF" w:rsidP="00606742">
                      <w:pPr>
                        <w:pStyle w:val="Ttulo1"/>
                      </w:pPr>
                      <w:r w:rsidRPr="00606742">
                        <w:t xml:space="preserve">Es Usted una Persona Expuesta Políticamente (PEP): SI </w:t>
                      </w:r>
                      <w:permStart w:id="852953823" w:edGrp="everyone"/>
                      <w:r w:rsidRPr="00606742">
                        <w:t xml:space="preserve">         </w:t>
                      </w:r>
                      <w:r>
                        <w:t xml:space="preserve">  </w:t>
                      </w:r>
                      <w:permEnd w:id="852953823"/>
                      <w:r>
                        <w:t xml:space="preserve"> </w:t>
                      </w:r>
                      <w:r w:rsidRPr="00606742">
                        <w:t>NO</w:t>
                      </w:r>
                      <w:r w:rsidR="00210799">
                        <w:t xml:space="preserve"> </w:t>
                      </w:r>
                      <w:permStart w:id="1707889428" w:edGrp="everyone"/>
                      <w:r w:rsidR="00210799">
                        <w:t xml:space="preserve">        </w:t>
                      </w:r>
                      <w:permEnd w:id="1707889428"/>
                      <w:r w:rsidR="0021079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D74D19" w14:textId="77777777" w:rsidR="00013223" w:rsidRDefault="00013223" w:rsidP="00F85EC0">
      <w:pPr>
        <w:pStyle w:val="Sinespaciado"/>
      </w:pPr>
    </w:p>
    <w:p w14:paraId="27B5936C" w14:textId="77777777" w:rsidR="00B045FF" w:rsidRDefault="00F85EC0" w:rsidP="00F85EC0">
      <w:r>
        <w:tab/>
      </w:r>
      <w:r>
        <w:tab/>
      </w:r>
    </w:p>
    <w:p w14:paraId="7BE559D1" w14:textId="77777777" w:rsidR="00A042BB" w:rsidRDefault="00F85EC0" w:rsidP="00A042BB">
      <w:r>
        <w:t xml:space="preserve">   </w:t>
      </w:r>
      <w:r w:rsidR="00A042BB">
        <w:t>En caso que la respuesta anterior sea positiva, sírvase presentar un Estado de Responsabilidad del Declarante.</w:t>
      </w:r>
    </w:p>
    <w:p w14:paraId="28B3A0FC" w14:textId="77777777" w:rsidR="00606742" w:rsidRDefault="00606742" w:rsidP="00606742"/>
    <w:p w14:paraId="0E33B958" w14:textId="77777777" w:rsidR="00606742" w:rsidRDefault="00A2166A" w:rsidP="00606742">
      <w:r>
        <w:t xml:space="preserve">     </w:t>
      </w:r>
    </w:p>
    <w:p w14:paraId="715A179E" w14:textId="77777777" w:rsidR="00A042BB" w:rsidRDefault="00A042BB" w:rsidP="00606742"/>
    <w:p w14:paraId="28490083" w14:textId="77777777" w:rsidR="00827ACE" w:rsidRDefault="00A2166A" w:rsidP="00F85EC0">
      <w:pPr>
        <w:pStyle w:val="Ttulo1"/>
      </w:pPr>
      <w:r>
        <w:rPr>
          <w:sz w:val="10"/>
          <w:szCs w:val="10"/>
        </w:rPr>
        <w:t xml:space="preserve">  </w:t>
      </w:r>
      <w:r w:rsidR="005E01CC">
        <w:t>INFORMACIÓN DE SITUACIÓN FINANCIERA</w:t>
      </w:r>
    </w:p>
    <w:p w14:paraId="13A55BAA" w14:textId="31D99BBB" w:rsidR="00827ACE" w:rsidRDefault="005E01CC" w:rsidP="00B92A56">
      <w:pPr>
        <w:tabs>
          <w:tab w:val="center" w:pos="2860"/>
          <w:tab w:val="left" w:pos="4470"/>
          <w:tab w:val="center" w:pos="9344"/>
        </w:tabs>
        <w:spacing w:after="44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Ingresos mensuales estimados ($):</w:t>
      </w:r>
      <w:r>
        <w:tab/>
      </w:r>
      <w:permStart w:id="1738305355" w:edGrp="everyone"/>
      <w:r w:rsidR="006513C5">
        <w:t xml:space="preserve">                                                     </w:t>
      </w:r>
      <w:permEnd w:id="1738305355"/>
    </w:p>
    <w:p w14:paraId="4EA55F60" w14:textId="52E8B454" w:rsidR="006513C5" w:rsidRDefault="005E01CC">
      <w:pPr>
        <w:tabs>
          <w:tab w:val="center" w:pos="2740"/>
          <w:tab w:val="center" w:pos="5565"/>
          <w:tab w:val="center" w:pos="7602"/>
          <w:tab w:val="center" w:pos="8777"/>
          <w:tab w:val="center" w:pos="9833"/>
        </w:tabs>
        <w:spacing w:after="297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Ingresos anuales estimados ($):</w:t>
      </w:r>
      <w:r w:rsidR="006513C5">
        <w:t xml:space="preserve"> </w:t>
      </w:r>
      <w:permStart w:id="1321150561" w:edGrp="everyone"/>
      <w:r w:rsidR="00D54FAF">
        <w:t xml:space="preserve">                                                             </w:t>
      </w:r>
    </w:p>
    <w:permEnd w:id="1321150561"/>
    <w:p w14:paraId="49BA3377" w14:textId="332934A6" w:rsidR="00827ACE" w:rsidRDefault="005E01CC">
      <w:pPr>
        <w:tabs>
          <w:tab w:val="center" w:pos="2740"/>
          <w:tab w:val="center" w:pos="5565"/>
          <w:tab w:val="center" w:pos="7602"/>
          <w:tab w:val="center" w:pos="8777"/>
          <w:tab w:val="center" w:pos="9833"/>
        </w:tabs>
        <w:spacing w:after="297"/>
        <w:ind w:left="0" w:firstLine="0"/>
      </w:pPr>
      <w:r>
        <w:t>Provenientes de</w:t>
      </w:r>
      <w:permStart w:id="1948208853" w:edGrp="everyone"/>
      <w:r>
        <w:t>:</w:t>
      </w:r>
      <w:r w:rsidR="006513C5">
        <w:t xml:space="preserve">                                                 </w:t>
      </w:r>
      <w:permEnd w:id="1948208853"/>
    </w:p>
    <w:p w14:paraId="07554A9B" w14:textId="77777777" w:rsidR="00827ACE" w:rsidRDefault="00F85EC0">
      <w:pPr>
        <w:pStyle w:val="Ttulo1"/>
        <w:ind w:left="-5"/>
      </w:pPr>
      <w:r>
        <w:t xml:space="preserve">   </w:t>
      </w:r>
      <w:r w:rsidR="005E01CC">
        <w:t>REFERENCIAS BANCARIAS</w:t>
      </w:r>
    </w:p>
    <w:p w14:paraId="6E1BBEC6" w14:textId="04B932BC" w:rsidR="00B045FF" w:rsidRDefault="00B045FF">
      <w:pPr>
        <w:tabs>
          <w:tab w:val="center" w:pos="6033"/>
        </w:tabs>
        <w:ind w:left="0" w:firstLine="0"/>
      </w:pPr>
      <w:r w:rsidRPr="00B045FF"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B1AB392" wp14:editId="05674F93">
                <wp:simplePos x="0" y="0"/>
                <wp:positionH relativeFrom="column">
                  <wp:posOffset>1132840</wp:posOffset>
                </wp:positionH>
                <wp:positionV relativeFrom="paragraph">
                  <wp:posOffset>75565</wp:posOffset>
                </wp:positionV>
                <wp:extent cx="5334000" cy="8890"/>
                <wp:effectExtent l="0" t="0" r="19050" b="10160"/>
                <wp:wrapNone/>
                <wp:docPr id="4689" name="Group 4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8890"/>
                          <a:chOff x="0" y="0"/>
                          <a:chExt cx="5334000" cy="9512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21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50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28975" y="0"/>
                            <a:ext cx="210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025">
                                <a:moveTo>
                                  <a:pt x="0" y="0"/>
                                </a:moveTo>
                                <a:lnTo>
                                  <a:pt x="21050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20FC3" id="Group 4689" o:spid="_x0000_s1026" style="position:absolute;margin-left:89.2pt;margin-top:5.95pt;width:420pt;height:.7pt;z-index:-251660288" coordsize="533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">
                <v:shape id="Shape 87" o:spid="_x0000_s1027" style="position:absolute;width:21050;height:0;visibility:visible;mso-wrap-style:square;v-text-anchor:top" coordsize="21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" path="m,l2105025,e" filled="f" strokeweight=".26422mm">
                  <v:stroke endcap="round"/>
                  <v:path arrowok="t" textboxrect="0,0,2105025,0"/>
                </v:shape>
                <v:shape id="Shape 88" o:spid="_x0000_s1028" style="position:absolute;left:32289;width:21051;height:0;visibility:visible;mso-wrap-style:square;v-text-anchor:top" coordsize="2105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" path="m,l2105025,e" filled="f" strokeweight=".26422mm">
                  <v:stroke endcap="round"/>
                  <v:path arrowok="t" textboxrect="0,0,2105025,0"/>
                </v:shape>
              </v:group>
            </w:pict>
          </mc:Fallback>
        </mc:AlternateContent>
      </w:r>
      <w:r w:rsidR="00F85EC0">
        <w:t xml:space="preserve">   </w:t>
      </w:r>
      <w:r w:rsidR="005E01CC" w:rsidRPr="00B045FF">
        <w:t>Nombre del Banco</w:t>
      </w:r>
      <w:permStart w:id="1336311204" w:edGrp="everyone"/>
      <w:r w:rsidR="005E01CC" w:rsidRPr="00B045FF">
        <w:t>:</w:t>
      </w:r>
      <w:r w:rsidR="006A2FFE">
        <w:t xml:space="preserve">                                                                           </w:t>
      </w:r>
      <w:permEnd w:id="1336311204"/>
      <w:r w:rsidR="005E01CC" w:rsidRPr="00B045FF">
        <w:tab/>
      </w:r>
      <w:r w:rsidR="005E01CC">
        <w:t>Agencia/Sucursal</w:t>
      </w:r>
      <w:permStart w:id="1612342157" w:edGrp="everyone"/>
      <w:r w:rsidR="005E01CC">
        <w:t>:</w:t>
      </w:r>
      <w:r w:rsidR="006A2FFE">
        <w:t xml:space="preserve">                                                                         </w:t>
      </w:r>
      <w:permEnd w:id="1612342157"/>
    </w:p>
    <w:p w14:paraId="3972A10D" w14:textId="77777777" w:rsidR="00606742" w:rsidRDefault="00606742" w:rsidP="00606742"/>
    <w:p w14:paraId="7D993195" w14:textId="77777777" w:rsidR="00606742" w:rsidRDefault="00F85EC0" w:rsidP="00606742">
      <w:r>
        <w:t xml:space="preserve">  </w:t>
      </w:r>
    </w:p>
    <w:p w14:paraId="7910145E" w14:textId="77777777" w:rsidR="00B045FF" w:rsidRDefault="00B045FF" w:rsidP="00B045FF">
      <w:pPr>
        <w:pStyle w:val="Ttulo1"/>
        <w:spacing w:after="235"/>
        <w:ind w:left="-5"/>
      </w:pPr>
      <w:r>
        <w:t>REFERENCIAS PERSONALES</w:t>
      </w:r>
      <w:permStart w:id="1836391858" w:edGrp="everyone"/>
    </w:p>
    <w:permEnd w:id="1836391858"/>
    <w:p w14:paraId="78EA4212" w14:textId="0422FD10" w:rsidR="00B045FF" w:rsidRDefault="00F85EC0" w:rsidP="00B045FF">
      <w:pPr>
        <w:tabs>
          <w:tab w:val="center" w:pos="8200"/>
        </w:tabs>
        <w:ind w:left="0" w:firstLine="0"/>
      </w:pPr>
      <w:r>
        <w:t xml:space="preserve"> </w:t>
      </w:r>
      <w:r w:rsidR="00B045FF">
        <w:t>Nombres y Apellidos</w:t>
      </w:r>
      <w:permStart w:id="1831108175" w:edGrp="everyone"/>
      <w:r w:rsidR="00B045FF">
        <w:t>:</w:t>
      </w:r>
      <w:r w:rsidR="00D54FAF">
        <w:t xml:space="preserve">                                                                                                                </w:t>
      </w:r>
      <w:r w:rsidR="00F351AA">
        <w:t xml:space="preserve"> </w:t>
      </w:r>
      <w:permEnd w:id="1831108175"/>
      <w:r w:rsidR="00F351AA">
        <w:t xml:space="preserve">         T</w:t>
      </w:r>
      <w:r w:rsidR="00B045FF">
        <w:t>eléfono</w:t>
      </w:r>
      <w:permStart w:id="955529270" w:edGrp="everyone"/>
      <w:r w:rsidR="00B045FF">
        <w:t>:</w:t>
      </w:r>
      <w:r w:rsidR="00D54FAF">
        <w:t xml:space="preserve">                                       </w:t>
      </w:r>
      <w:permEnd w:id="955529270"/>
    </w:p>
    <w:p w14:paraId="4DF5AA58" w14:textId="77777777" w:rsidR="00606742" w:rsidRDefault="00F85EC0" w:rsidP="00B045FF">
      <w:pPr>
        <w:tabs>
          <w:tab w:val="center" w:pos="6033"/>
        </w:tabs>
        <w:ind w:left="0" w:firstLine="0"/>
      </w:pPr>
      <w:r>
        <w:t xml:space="preserve">  </w:t>
      </w:r>
    </w:p>
    <w:p w14:paraId="6494CAE8" w14:textId="2193BCA8" w:rsidR="00B045FF" w:rsidRDefault="00F85EC0" w:rsidP="00B045FF">
      <w:pPr>
        <w:tabs>
          <w:tab w:val="center" w:pos="6033"/>
        </w:tabs>
        <w:ind w:left="0" w:firstLine="0"/>
      </w:pPr>
      <w:r>
        <w:t xml:space="preserve">  </w:t>
      </w:r>
      <w:r w:rsidR="00B045FF">
        <w:t>Profesión</w:t>
      </w:r>
      <w:permStart w:id="1961910020" w:edGrp="everyone"/>
      <w:r w:rsidR="00B045FF">
        <w:t>:</w:t>
      </w:r>
      <w:r w:rsidR="00D54FAF">
        <w:t xml:space="preserve">                                                                                                                                            </w:t>
      </w:r>
      <w:permEnd w:id="1961910020"/>
    </w:p>
    <w:p w14:paraId="3B39176C" w14:textId="77777777" w:rsidR="00B045FF" w:rsidRDefault="00B045FF">
      <w:pPr>
        <w:tabs>
          <w:tab w:val="center" w:pos="6033"/>
        </w:tabs>
        <w:ind w:left="0" w:firstLine="0"/>
      </w:pPr>
    </w:p>
    <w:p w14:paraId="18446EB7" w14:textId="77777777" w:rsidR="00043F2D" w:rsidRDefault="00043F2D">
      <w:pPr>
        <w:tabs>
          <w:tab w:val="center" w:pos="8200"/>
        </w:tabs>
        <w:ind w:left="0" w:firstLine="0"/>
      </w:pPr>
    </w:p>
    <w:tbl>
      <w:tblPr>
        <w:tblStyle w:val="TableGrid"/>
        <w:tblpPr w:vertAnchor="page" w:horzAnchor="page" w:tblpX="653" w:tblpY="218"/>
        <w:tblOverlap w:val="never"/>
        <w:tblW w:w="1860" w:type="dxa"/>
        <w:tblInd w:w="0" w:type="dxa"/>
        <w:tblCellMar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1860"/>
      </w:tblGrid>
      <w:tr w:rsidR="00827ACE" w14:paraId="71AF84C3" w14:textId="77777777">
        <w:trPr>
          <w:trHeight w:val="87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2C37" w14:textId="77777777" w:rsidR="00827ACE" w:rsidRDefault="005E01CC">
            <w:pPr>
              <w:spacing w:after="59" w:line="259" w:lineRule="auto"/>
              <w:ind w:left="0" w:firstLine="0"/>
            </w:pPr>
            <w:r>
              <w:rPr>
                <w:rFonts w:ascii="Garamond" w:eastAsia="Garamond" w:hAnsi="Garamond" w:cs="Garamond"/>
                <w:sz w:val="20"/>
              </w:rPr>
              <w:t>FORMULARIO</w:t>
            </w:r>
          </w:p>
          <w:p w14:paraId="15A4E345" w14:textId="77777777" w:rsidR="00827ACE" w:rsidRDefault="005E01CC">
            <w:pPr>
              <w:spacing w:line="259" w:lineRule="auto"/>
              <w:ind w:left="288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F0053</w:t>
            </w:r>
          </w:p>
        </w:tc>
      </w:tr>
    </w:tbl>
    <w:p w14:paraId="0941CDE3" w14:textId="77777777" w:rsidR="00A467D5" w:rsidRDefault="005E01CC">
      <w:pPr>
        <w:spacing w:after="124"/>
        <w:ind w:left="192" w:right="3"/>
      </w:pP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7D8E05A" wp14:editId="219D9CF6">
                <wp:simplePos x="0" y="0"/>
                <wp:positionH relativeFrom="page">
                  <wp:posOffset>9525</wp:posOffset>
                </wp:positionH>
                <wp:positionV relativeFrom="page">
                  <wp:posOffset>828675</wp:posOffset>
                </wp:positionV>
                <wp:extent cx="7172325" cy="9512"/>
                <wp:effectExtent l="0" t="0" r="0" b="0"/>
                <wp:wrapTopAndBottom/>
                <wp:docPr id="4274" name="Group 4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9512"/>
                          <a:chOff x="0" y="0"/>
                          <a:chExt cx="7172325" cy="951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172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25">
                                <a:moveTo>
                                  <a:pt x="0" y="0"/>
                                </a:moveTo>
                                <a:lnTo>
                                  <a:pt x="71723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0C14E" id="Group 4274" o:spid="_x0000_s1026" style="position:absolute;margin-left:.75pt;margin-top:65.25pt;width:564.75pt;height:.75pt;z-index:251641856;mso-position-horizontal-relative:page;mso-position-vertical-relative:page" coordsize="717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">
                <v:shape id="Shape 6" o:spid="_x0000_s1027" style="position:absolute;width:71723;height:0;visibility:visible;mso-wrap-style:square;v-text-anchor:top" coordsize="7172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" path="m,l7172325,e" filled="f" strokeweight=".26422mm">
                  <v:stroke endcap="round"/>
                  <v:path arrowok="t" textboxrect="0,0,7172325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A00882A" wp14:editId="369B5113">
                <wp:simplePos x="0" y="0"/>
                <wp:positionH relativeFrom="page">
                  <wp:posOffset>9525</wp:posOffset>
                </wp:positionH>
                <wp:positionV relativeFrom="page">
                  <wp:posOffset>12258675</wp:posOffset>
                </wp:positionV>
                <wp:extent cx="7210425" cy="9512"/>
                <wp:effectExtent l="0" t="0" r="0" b="0"/>
                <wp:wrapTopAndBottom/>
                <wp:docPr id="4285" name="Group 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9512"/>
                          <a:chOff x="0" y="0"/>
                          <a:chExt cx="7210425" cy="9512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7210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425">
                                <a:moveTo>
                                  <a:pt x="0" y="0"/>
                                </a:moveTo>
                                <a:lnTo>
                                  <a:pt x="72104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9D6B6" id="Group 4285" o:spid="_x0000_s1026" style="position:absolute;margin-left:.75pt;margin-top:965.25pt;width:567.75pt;height:.75pt;z-index:251642880;mso-position-horizontal-relative:page;mso-position-vertical-relative:page" coordsize="721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">
                <v:shape id="Shape 266" o:spid="_x0000_s1027" style="position:absolute;width:72104;height:0;visibility:visible;mso-wrap-style:square;v-text-anchor:top" coordsize="7210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" path="m,l7210425,e" filled="f" strokeweight=".26422mm">
                  <v:stroke endcap="round"/>
                  <v:path arrowok="t" textboxrect="0,0,7210425,0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pPr w:vertAnchor="page" w:horzAnchor="page" w:tblpX="653" w:tblpY="218"/>
        <w:tblOverlap w:val="never"/>
        <w:tblW w:w="1860" w:type="dxa"/>
        <w:tblInd w:w="0" w:type="dxa"/>
        <w:tblCellMar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1860"/>
      </w:tblGrid>
      <w:tr w:rsidR="00A467D5" w14:paraId="37A394CF" w14:textId="77777777" w:rsidTr="002C0F1B">
        <w:trPr>
          <w:trHeight w:val="87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398F" w14:textId="77777777" w:rsidR="00A467D5" w:rsidRDefault="00A467D5" w:rsidP="002C0F1B">
            <w:pPr>
              <w:spacing w:after="59" w:line="259" w:lineRule="auto"/>
              <w:ind w:left="0" w:firstLine="0"/>
            </w:pPr>
            <w:r>
              <w:rPr>
                <w:rFonts w:ascii="Garamond" w:eastAsia="Garamond" w:hAnsi="Garamond" w:cs="Garamond"/>
                <w:sz w:val="20"/>
              </w:rPr>
              <w:t>FORMULARIO</w:t>
            </w:r>
          </w:p>
          <w:p w14:paraId="37A10758" w14:textId="77777777" w:rsidR="00A467D5" w:rsidRDefault="00A467D5" w:rsidP="002C0F1B">
            <w:pPr>
              <w:spacing w:line="259" w:lineRule="auto"/>
              <w:ind w:left="288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F0053</w:t>
            </w:r>
          </w:p>
        </w:tc>
      </w:tr>
    </w:tbl>
    <w:p w14:paraId="75851D9B" w14:textId="02B8DEA3" w:rsidR="00827ACE" w:rsidRDefault="00827ACE">
      <w:pPr>
        <w:spacing w:after="124"/>
        <w:ind w:left="192" w:right="3"/>
      </w:pPr>
    </w:p>
    <w:p w14:paraId="0ECDAB63" w14:textId="77777777" w:rsidR="006A1EFC" w:rsidRDefault="006A1EFC">
      <w:pPr>
        <w:spacing w:after="124"/>
        <w:ind w:left="192" w:right="3"/>
      </w:pPr>
    </w:p>
    <w:p w14:paraId="7232EDC2" w14:textId="08699031" w:rsidR="00AF10FC" w:rsidRDefault="00AF10FC" w:rsidP="00AF10FC">
      <w:pPr>
        <w:pStyle w:val="Ttulo1"/>
        <w:spacing w:after="235"/>
        <w:ind w:left="-5"/>
      </w:pPr>
      <w:r>
        <w:t>INFORMACIÓN DEL NÚCLEO FAMILIAR</w:t>
      </w:r>
    </w:p>
    <w:p w14:paraId="4CEB5126" w14:textId="54CD6970" w:rsidR="00AF10FC" w:rsidRDefault="00AF10FC" w:rsidP="00AF10FC">
      <w:pPr>
        <w:tabs>
          <w:tab w:val="center" w:pos="8200"/>
        </w:tabs>
        <w:ind w:left="0" w:firstLine="0"/>
      </w:pPr>
      <w:r>
        <w:t>Nombres y Apellidos del Cónyuge</w:t>
      </w:r>
      <w:permStart w:id="409535604" w:edGrp="everyone"/>
      <w:r>
        <w:t>:</w:t>
      </w:r>
      <w:r w:rsidR="00913889">
        <w:t xml:space="preserve">                                                                                                       </w:t>
      </w:r>
      <w:permEnd w:id="409535604"/>
    </w:p>
    <w:p w14:paraId="44AE1FD9" w14:textId="77777777" w:rsidR="006513C5" w:rsidRDefault="006513C5" w:rsidP="00AF10FC">
      <w:pPr>
        <w:tabs>
          <w:tab w:val="center" w:pos="8200"/>
        </w:tabs>
        <w:ind w:left="0" w:firstLine="0"/>
      </w:pPr>
    </w:p>
    <w:p w14:paraId="7A94FD83" w14:textId="137489EC" w:rsidR="00AF10FC" w:rsidRDefault="00AF10FC" w:rsidP="00AF10FC">
      <w:pPr>
        <w:tabs>
          <w:tab w:val="center" w:pos="8200"/>
        </w:tabs>
        <w:ind w:left="0" w:firstLine="0"/>
      </w:pPr>
      <w:r>
        <w:t>Documento de identidad</w:t>
      </w:r>
      <w:permStart w:id="2087851482" w:edGrp="everyone"/>
      <w:r>
        <w:t>:</w:t>
      </w:r>
      <w:r w:rsidR="00913889">
        <w:t xml:space="preserve">                                                                                                     </w:t>
      </w:r>
      <w:permEnd w:id="2087851482"/>
    </w:p>
    <w:p w14:paraId="40CE7B35" w14:textId="6C5BB24F" w:rsidR="00A042BB" w:rsidRDefault="006A1EFC">
      <w:pPr>
        <w:spacing w:after="109"/>
        <w:ind w:left="192" w:right="3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2913E0" wp14:editId="14D4657B">
                <wp:simplePos x="0" y="0"/>
                <wp:positionH relativeFrom="column">
                  <wp:posOffset>-57785</wp:posOffset>
                </wp:positionH>
                <wp:positionV relativeFrom="paragraph">
                  <wp:posOffset>12065</wp:posOffset>
                </wp:positionV>
                <wp:extent cx="4782820" cy="6000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08AC" w14:textId="60C1FACF" w:rsidR="005E7EDF" w:rsidRPr="00606742" w:rsidRDefault="005E7EDF" w:rsidP="00606742">
                            <w:pPr>
                              <w:pStyle w:val="Ttulo1"/>
                            </w:pPr>
                            <w:r w:rsidRPr="00606742">
                              <w:t>Su Cónyuge es una Persona Expuesta Políticamente (PEP): SI</w:t>
                            </w:r>
                            <w:permStart w:id="860687551" w:edGrp="everyone"/>
                            <w:r w:rsidRPr="00606742">
                              <w:t xml:space="preserve">        </w:t>
                            </w:r>
                            <w:r>
                              <w:t xml:space="preserve"> </w:t>
                            </w:r>
                            <w:permEnd w:id="860687551"/>
                            <w:r w:rsidRPr="00606742">
                              <w:t>NO</w:t>
                            </w:r>
                            <w:permStart w:id="1368342894" w:edGrp="everyone"/>
                            <w:r w:rsidR="006513C5">
                              <w:t xml:space="preserve">         </w:t>
                            </w:r>
                            <w:permEnd w:id="1368342894"/>
                            <w:r w:rsidR="006513C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13E0" id="_x0000_s1045" type="#_x0000_t202" style="position:absolute;left:0;text-align:left;margin-left:-4.55pt;margin-top:.95pt;width:376.6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" filled="f" stroked="f">
                <v:textbox>
                  <w:txbxContent>
                    <w:p w14:paraId="013D08AC" w14:textId="60C1FACF" w:rsidR="005E7EDF" w:rsidRPr="00606742" w:rsidRDefault="005E7EDF" w:rsidP="00606742">
                      <w:pPr>
                        <w:pStyle w:val="Ttulo1"/>
                      </w:pPr>
                      <w:r w:rsidRPr="00606742">
                        <w:t>Su Cónyuge es una Persona Expuesta Políticamente (PEP): SI</w:t>
                      </w:r>
                      <w:permStart w:id="860687551" w:edGrp="everyone"/>
                      <w:r w:rsidRPr="00606742">
                        <w:t xml:space="preserve">        </w:t>
                      </w:r>
                      <w:r>
                        <w:t xml:space="preserve"> </w:t>
                      </w:r>
                      <w:permEnd w:id="860687551"/>
                      <w:r w:rsidRPr="00606742">
                        <w:t>NO</w:t>
                      </w:r>
                      <w:permStart w:id="1368342894" w:edGrp="everyone"/>
                      <w:r w:rsidR="006513C5">
                        <w:t xml:space="preserve">         </w:t>
                      </w:r>
                      <w:permEnd w:id="1368342894"/>
                      <w:r w:rsidR="006513C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597A64" w14:textId="77777777" w:rsidR="006A1EFC" w:rsidRDefault="006A1EFC" w:rsidP="006A1EFC"/>
    <w:p w14:paraId="1FB93BE0" w14:textId="77777777" w:rsidR="006A1EFC" w:rsidRDefault="006A1EFC" w:rsidP="006A1EFC"/>
    <w:p w14:paraId="203AC948" w14:textId="77777777" w:rsidR="006A1EFC" w:rsidRDefault="006A1EFC" w:rsidP="006A1EFC"/>
    <w:p w14:paraId="05314C6B" w14:textId="77777777" w:rsidR="00A15BF7" w:rsidRDefault="00A15BF7" w:rsidP="006A1EFC"/>
    <w:p w14:paraId="0A489EE2" w14:textId="77777777" w:rsidR="00AF10FC" w:rsidRDefault="006A1EFC" w:rsidP="00AF10FC">
      <w:pPr>
        <w:pStyle w:val="Ttulo1"/>
        <w:spacing w:after="148"/>
        <w:ind w:left="-5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CC52B" wp14:editId="430093A6">
                <wp:simplePos x="0" y="0"/>
                <wp:positionH relativeFrom="column">
                  <wp:posOffset>-19050</wp:posOffset>
                </wp:positionH>
                <wp:positionV relativeFrom="paragraph">
                  <wp:posOffset>235585</wp:posOffset>
                </wp:positionV>
                <wp:extent cx="6657975" cy="1552575"/>
                <wp:effectExtent l="0" t="0" r="28575" b="28575"/>
                <wp:wrapNone/>
                <wp:docPr id="3153" name="31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380F1" id="3153 Rectángulo" o:spid="_x0000_s1026" style="position:absolute;margin-left:-1.5pt;margin-top:18.55pt;width:524.25pt;height:1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" filled="f" strokecolor="black [3213]" strokeweight="1pt"/>
            </w:pict>
          </mc:Fallback>
        </mc:AlternateContent>
      </w:r>
      <w:r w:rsidR="00AF10FC">
        <w:t xml:space="preserve">   INFORMACIÓN NO OBLIGATORIA</w:t>
      </w:r>
    </w:p>
    <w:p w14:paraId="1F0401C5" w14:textId="77777777" w:rsidR="00AF10FC" w:rsidRDefault="00AF10FC" w:rsidP="00AF10FC">
      <w:pPr>
        <w:spacing w:line="259" w:lineRule="auto"/>
        <w:ind w:left="217" w:firstLine="0"/>
        <w:jc w:val="center"/>
      </w:pPr>
      <w:r>
        <w:t>Situación Profesional/Actividad:</w:t>
      </w:r>
    </w:p>
    <w:tbl>
      <w:tblPr>
        <w:tblStyle w:val="TableGrid"/>
        <w:tblW w:w="8010" w:type="dxa"/>
        <w:tblInd w:w="19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41"/>
        <w:gridCol w:w="1608"/>
        <w:gridCol w:w="1461"/>
      </w:tblGrid>
      <w:tr w:rsidR="00AF10FC" w14:paraId="2D234495" w14:textId="77777777" w:rsidTr="00AF10FC">
        <w:trPr>
          <w:trHeight w:val="690"/>
        </w:trPr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7C4A8D9" w14:textId="50123DC8" w:rsidR="00AF10FC" w:rsidRDefault="00AF10FC" w:rsidP="00AF10FC">
            <w:pPr>
              <w:tabs>
                <w:tab w:val="center" w:pos="1568"/>
                <w:tab w:val="center" w:pos="2912"/>
                <w:tab w:val="right" w:pos="4826"/>
              </w:tabs>
              <w:spacing w:line="259" w:lineRule="auto"/>
              <w:ind w:left="0" w:firstLine="0"/>
            </w:pPr>
            <w:r>
              <w:t>Empleado:</w:t>
            </w:r>
            <w:r>
              <w:tab/>
            </w:r>
            <w:permStart w:id="424760058" w:edGrp="everyone"/>
            <w:r w:rsidR="006513C5">
              <w:t xml:space="preserve">                    </w:t>
            </w:r>
            <w:r w:rsidR="00F351AA">
              <w:t xml:space="preserve"> </w:t>
            </w:r>
            <w:permEnd w:id="424760058"/>
            <w:r w:rsidR="00F351AA">
              <w:t xml:space="preserve">     D</w:t>
            </w:r>
            <w:r>
              <w:t>irector/Socio empresa</w:t>
            </w:r>
            <w:permStart w:id="1929136779" w:edGrp="everyone"/>
            <w:r>
              <w:t>:</w:t>
            </w:r>
            <w:r w:rsidR="006513C5">
              <w:t xml:space="preserve">           </w:t>
            </w:r>
            <w:permEnd w:id="1929136779"/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E8E7535" w14:textId="7F0B0C2A" w:rsidR="00AF10FC" w:rsidRDefault="00AF10FC" w:rsidP="00AF10FC">
            <w:pPr>
              <w:tabs>
                <w:tab w:val="right" w:pos="1493"/>
              </w:tabs>
              <w:spacing w:line="259" w:lineRule="auto"/>
              <w:ind w:left="0" w:firstLine="0"/>
            </w:pPr>
            <w:r>
              <w:t>Jubilado</w:t>
            </w:r>
            <w:permStart w:id="1701539279" w:edGrp="everyone"/>
            <w:r>
              <w:t>:</w:t>
            </w:r>
            <w:r w:rsidR="006513C5">
              <w:t xml:space="preserve">           </w:t>
            </w:r>
            <w:permEnd w:id="1701539279"/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334D24" w14:textId="3052C956" w:rsidR="00AF10FC" w:rsidRDefault="00AF10FC" w:rsidP="00AF10FC">
            <w:pPr>
              <w:tabs>
                <w:tab w:val="right" w:pos="1346"/>
              </w:tabs>
              <w:spacing w:line="259" w:lineRule="auto"/>
              <w:ind w:left="0" w:firstLine="0"/>
            </w:pPr>
            <w:r>
              <w:t>Otros</w:t>
            </w:r>
            <w:permStart w:id="1930450528" w:edGrp="everyone"/>
            <w:r>
              <w:t>:</w:t>
            </w:r>
            <w:r w:rsidR="006513C5">
              <w:t xml:space="preserve">          </w:t>
            </w:r>
            <w:permEnd w:id="1930450528"/>
          </w:p>
        </w:tc>
      </w:tr>
    </w:tbl>
    <w:p w14:paraId="3D0ACE30" w14:textId="77777777" w:rsidR="00AF10FC" w:rsidRDefault="00AF10FC" w:rsidP="00AF10FC">
      <w:pPr>
        <w:tabs>
          <w:tab w:val="center" w:pos="8704"/>
        </w:tabs>
        <w:spacing w:after="108"/>
        <w:ind w:left="0" w:firstLine="0"/>
      </w:pPr>
    </w:p>
    <w:p w14:paraId="6294DAE8" w14:textId="4DD73BB3" w:rsidR="00AF10FC" w:rsidRDefault="00AF10FC" w:rsidP="00AF10FC">
      <w:pPr>
        <w:tabs>
          <w:tab w:val="center" w:pos="8704"/>
        </w:tabs>
        <w:spacing w:after="108"/>
        <w:ind w:left="0" w:firstLine="182"/>
      </w:pP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801472" wp14:editId="5798D661">
                <wp:simplePos x="0" y="0"/>
                <wp:positionH relativeFrom="column">
                  <wp:posOffset>685799</wp:posOffset>
                </wp:positionH>
                <wp:positionV relativeFrom="paragraph">
                  <wp:posOffset>72390</wp:posOffset>
                </wp:positionV>
                <wp:extent cx="4237679" cy="502343"/>
                <wp:effectExtent l="0" t="0" r="10795" b="0"/>
                <wp:wrapNone/>
                <wp:docPr id="3144" name="Group 4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679" cy="502343"/>
                          <a:chOff x="123824" y="9525"/>
                          <a:chExt cx="4237679" cy="439550"/>
                        </a:xfrm>
                      </wpg:grpSpPr>
                      <wps:wsp>
                        <wps:cNvPr id="3146" name="Shape 53"/>
                        <wps:cNvSpPr/>
                        <wps:spPr>
                          <a:xfrm>
                            <a:off x="1380178" y="9525"/>
                            <a:ext cx="2981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57"/>
                        <wps:cNvSpPr/>
                        <wps:spPr>
                          <a:xfrm flipV="1">
                            <a:off x="447675" y="209297"/>
                            <a:ext cx="2371514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58"/>
                        <wps:cNvSpPr/>
                        <wps:spPr>
                          <a:xfrm>
                            <a:off x="123824" y="409071"/>
                            <a:ext cx="1781033" cy="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BEA23" id="Group 4276" o:spid="_x0000_s1026" style="position:absolute;margin-left:54pt;margin-top:5.7pt;width:333.7pt;height:39.55pt;z-index:-251654144;mso-width-relative:margin;mso-height-relative:margin" coordorigin="1238,95" coordsize="42376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">
                <v:shape id="Shape 53" o:spid="_x0000_s1027" style="position:absolute;left:13801;top:95;width:29814;height:0;visibility:visible;mso-wrap-style:square;v-text-anchor:top" coordsize="2981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" path="m,l2981325,e" filled="f" strokeweight=".26422mm">
                  <v:stroke endcap="round"/>
                  <v:path arrowok="t" textboxrect="0,0,2981325,0"/>
                </v:shape>
                <v:shape id="Shape 57" o:spid="_x0000_s1028" style="position:absolute;left:4476;top:2092;width:23715;height:458;flip:y;visibility:visible;mso-wrap-style:square;v-text-anchor:top" coordsize="28194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" path="m,l2819400,e" filled="f" strokeweight=".26422mm">
                  <v:stroke endcap="round"/>
                  <v:path arrowok="t" textboxrect="0,0,2819400,45719"/>
                </v:shape>
                <v:shape id="Shape 58" o:spid="_x0000_s1029" style="position:absolute;left:1238;top:4090;width:17810;height:400;visibility:visible;mso-wrap-style:square;v-text-anchor:top" coordsize="2362200,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" path="m,l2362200,e" filled="f" strokeweight=".26422mm">
                  <v:stroke endcap="round"/>
                  <v:path arrowok="t" textboxrect="0,0,2362200,40004"/>
                </v:shape>
              </v:group>
            </w:pict>
          </mc:Fallback>
        </mc:AlternateContent>
      </w:r>
      <w:r>
        <w:t>Empresa Razón Social y Nombre</w:t>
      </w:r>
      <w:permStart w:id="367751813" w:edGrp="everyone"/>
      <w:r>
        <w:t>):</w:t>
      </w:r>
      <w:r w:rsidR="00D972D8">
        <w:t xml:space="preserve">                                                                                                                     </w:t>
      </w:r>
      <w:permEnd w:id="367751813"/>
      <w:r>
        <w:tab/>
      </w:r>
    </w:p>
    <w:p w14:paraId="039EDD76" w14:textId="2F29BECE" w:rsidR="00AF10FC" w:rsidRDefault="00AF10FC" w:rsidP="00AF10FC">
      <w:pPr>
        <w:tabs>
          <w:tab w:val="center" w:pos="8704"/>
        </w:tabs>
        <w:spacing w:after="108"/>
        <w:ind w:left="0" w:firstLine="182"/>
      </w:pPr>
      <w:r>
        <w:t>Sueldo Líquido</w:t>
      </w:r>
      <w:permStart w:id="1587027308" w:edGrp="everyone"/>
      <w:r>
        <w:t>:</w:t>
      </w:r>
      <w:r w:rsidR="00D972D8">
        <w:t xml:space="preserve">                                                                       </w:t>
      </w:r>
      <w:permEnd w:id="1587027308"/>
    </w:p>
    <w:p w14:paraId="00A2AFEB" w14:textId="766F3AB7" w:rsidR="00AF10FC" w:rsidRDefault="00AF10FC" w:rsidP="003A5854">
      <w:pPr>
        <w:tabs>
          <w:tab w:val="left" w:pos="1980"/>
        </w:tabs>
        <w:spacing w:after="180"/>
        <w:ind w:left="192" w:right="3"/>
      </w:pPr>
      <w:r>
        <w:t>Vigencia</w:t>
      </w:r>
      <w:permStart w:id="46287249" w:edGrp="everyone"/>
      <w:r>
        <w:t>:</w:t>
      </w:r>
      <w:r w:rsidR="00D972D8">
        <w:t xml:space="preserve">                                                               </w:t>
      </w:r>
      <w:permEnd w:id="46287249"/>
    </w:p>
    <w:p w14:paraId="7C4378C0" w14:textId="77777777" w:rsidR="00A042BB" w:rsidRDefault="00A042BB">
      <w:pPr>
        <w:spacing w:after="109"/>
        <w:ind w:left="192" w:right="3"/>
      </w:pPr>
    </w:p>
    <w:p w14:paraId="437C484D" w14:textId="77777777" w:rsidR="006A1EFC" w:rsidRDefault="006A1EFC">
      <w:pPr>
        <w:spacing w:after="109"/>
        <w:ind w:left="192" w:right="3"/>
      </w:pPr>
    </w:p>
    <w:p w14:paraId="11EE7C3B" w14:textId="77777777" w:rsidR="00A042BB" w:rsidRDefault="006A1EFC" w:rsidP="006A1EFC">
      <w:pPr>
        <w:pStyle w:val="Ttulo1"/>
      </w:pPr>
      <w:r>
        <w:t>ACTIVIDAD PREVISTA PARA LA CUENTA</w:t>
      </w:r>
    </w:p>
    <w:tbl>
      <w:tblPr>
        <w:tblW w:w="10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073"/>
        <w:gridCol w:w="1149"/>
        <w:gridCol w:w="863"/>
        <w:gridCol w:w="1073"/>
        <w:gridCol w:w="1149"/>
        <w:gridCol w:w="863"/>
        <w:gridCol w:w="1073"/>
        <w:gridCol w:w="1149"/>
        <w:gridCol w:w="863"/>
      </w:tblGrid>
      <w:tr w:rsidR="006A1EFC" w:rsidRPr="006A1EFC" w14:paraId="2A29C807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972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9EE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Pesos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C7C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Dólares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6C2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U.I.</w:t>
            </w:r>
          </w:p>
        </w:tc>
      </w:tr>
      <w:tr w:rsidR="006A1EFC" w:rsidRPr="006A1EFC" w14:paraId="4CD1C42A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F6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5577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Dep.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C49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Retir.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65B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Importe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C205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Dep.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62B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Retir.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5E9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Importe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E84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Dep.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3BF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Cant. Retir.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F66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Importe</w:t>
            </w:r>
          </w:p>
        </w:tc>
      </w:tr>
      <w:tr w:rsidR="006A1EFC" w:rsidRPr="006A1EFC" w14:paraId="21E61A63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5F9E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540386411" w:edGrp="everyone" w:colFirst="1" w:colLast="1"/>
            <w:permStart w:id="1681079342" w:edGrp="everyone" w:colFirst="2" w:colLast="2"/>
            <w:permStart w:id="656028922" w:edGrp="everyone" w:colFirst="3" w:colLast="3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Ah.Programado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A81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2F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2B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4E4C37" w14:textId="33491075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CE8A0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91591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14F7C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71FDA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1C0B30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1EC28EC3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BD0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41641922" w:edGrp="everyone" w:colFirst="1" w:colLast="1"/>
            <w:permStart w:id="1269005392" w:edGrp="everyone" w:colFirst="2" w:colLast="2"/>
            <w:permStart w:id="263288216" w:edGrp="everyone" w:colFirst="3" w:colLast="3"/>
            <w:permEnd w:id="1540386411"/>
            <w:permEnd w:id="1681079342"/>
            <w:permEnd w:id="656028922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C.A.E.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B7DA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65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C47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485C3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070A18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1AF936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D752D4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914A0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D3006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5C49FE21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9C8B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875459328" w:edGrp="everyone" w:colFirst="1" w:colLast="1"/>
            <w:permStart w:id="10241081" w:edGrp="everyone" w:colFirst="2" w:colLast="2"/>
            <w:permStart w:id="395188716" w:edGrp="everyone" w:colFirst="3" w:colLast="3"/>
            <w:permEnd w:id="141641922"/>
            <w:permEnd w:id="1269005392"/>
            <w:permEnd w:id="263288216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D.P.F.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1D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134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639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919CD8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3AF92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74986C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081F8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AD8184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4E5CC6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27CB9D0C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2EE7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53372453" w:edGrp="everyone" w:colFirst="4" w:colLast="4"/>
            <w:permStart w:id="1261453017" w:edGrp="everyone" w:colFirst="5" w:colLast="5"/>
            <w:permStart w:id="657205955" w:edGrp="everyone" w:colFirst="6" w:colLast="6"/>
            <w:permEnd w:id="1875459328"/>
            <w:permEnd w:id="10241081"/>
            <w:permEnd w:id="395188716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Ah.Programado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BF118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0F8DE8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C3C36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93F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8DF8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1E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E725F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A8244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85D1B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55B206BD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8BFB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607942311" w:edGrp="everyone" w:colFirst="4" w:colLast="4"/>
            <w:permStart w:id="740050105" w:edGrp="everyone" w:colFirst="5" w:colLast="5"/>
            <w:permStart w:id="1166833633" w:edGrp="everyone" w:colFirst="6" w:colLast="6"/>
            <w:permEnd w:id="153372453"/>
            <w:permEnd w:id="1261453017"/>
            <w:permEnd w:id="657205955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C.A.E.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B8B05F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715A4E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A2404C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4E8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53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BA1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ABCFBA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4D168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65C136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49E321C9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D7F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261981646" w:edGrp="everyone" w:colFirst="4" w:colLast="4"/>
            <w:permStart w:id="1108106547" w:edGrp="everyone" w:colFirst="5" w:colLast="5"/>
            <w:permStart w:id="2089383830" w:edGrp="everyone" w:colFirst="6" w:colLast="6"/>
            <w:permEnd w:id="607942311"/>
            <w:permEnd w:id="740050105"/>
            <w:permEnd w:id="1166833633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D.P.F.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44AD00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ADA700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EC8837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57F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1C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E4E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851EE7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FF76B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79E21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7CAB9F8F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F3EA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1962823884" w:edGrp="everyone" w:colFirst="7" w:colLast="7"/>
            <w:permStart w:id="587009248" w:edGrp="everyone" w:colFirst="8" w:colLast="8"/>
            <w:permStart w:id="1801914027" w:edGrp="everyone" w:colFirst="9" w:colLast="9"/>
            <w:permEnd w:id="1261981646"/>
            <w:permEnd w:id="1108106547"/>
            <w:permEnd w:id="2089383830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Ah.Programado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010DF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814174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B8C3A0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35ABB7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09561C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E3946B6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AC73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AD31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C8E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12DAF3E3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3831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772349691" w:edGrp="everyone" w:colFirst="7" w:colLast="7"/>
            <w:permStart w:id="752438164" w:edGrp="everyone" w:colFirst="8" w:colLast="8"/>
            <w:permStart w:id="1356611643" w:edGrp="everyone" w:colFirst="9" w:colLast="9"/>
            <w:permEnd w:id="1962823884"/>
            <w:permEnd w:id="587009248"/>
            <w:permEnd w:id="1801914027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C.A.E.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19AAC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B8B117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6E8650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23856E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C282A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1C567B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D89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3DF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773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tr w:rsidR="006A1EFC" w:rsidRPr="006A1EFC" w14:paraId="249A2886" w14:textId="77777777" w:rsidTr="006A1EFC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17D0" w14:textId="77777777" w:rsidR="006A1EFC" w:rsidRPr="006A1EFC" w:rsidRDefault="006A1EFC" w:rsidP="006A1EFC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permStart w:id="589578024" w:edGrp="everyone" w:colFirst="7" w:colLast="7"/>
            <w:permStart w:id="626018372" w:edGrp="everyone" w:colFirst="8" w:colLast="8"/>
            <w:permStart w:id="304228464" w:edGrp="everyone" w:colFirst="9" w:colLast="9"/>
            <w:permEnd w:id="772349691"/>
            <w:permEnd w:id="752438164"/>
            <w:permEnd w:id="1356611643"/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D.P.F.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5D8A4A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8EF8F2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F1415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658ABE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885B75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299FC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E89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D70E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9ED" w14:textId="77777777" w:rsidR="006A1EFC" w:rsidRPr="006A1EFC" w:rsidRDefault="006A1EFC" w:rsidP="006A1EFC">
            <w:pPr>
              <w:spacing w:line="240" w:lineRule="auto"/>
              <w:ind w:left="0" w:firstLine="0"/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</w:pPr>
            <w:r w:rsidRPr="006A1EFC">
              <w:rPr>
                <w:rFonts w:ascii="Calibri" w:eastAsia="Times New Roman" w:hAnsi="Calibri" w:cs="Times New Roman"/>
                <w:b w:val="0"/>
                <w:sz w:val="22"/>
                <w:lang w:val="es-ES" w:eastAsia="es-ES"/>
              </w:rPr>
              <w:t> </w:t>
            </w:r>
          </w:p>
        </w:tc>
      </w:tr>
      <w:permEnd w:id="589578024"/>
      <w:permEnd w:id="626018372"/>
      <w:permEnd w:id="304228464"/>
    </w:tbl>
    <w:p w14:paraId="491164D6" w14:textId="77777777" w:rsidR="00A042BB" w:rsidRDefault="00A042BB">
      <w:pPr>
        <w:spacing w:after="109"/>
        <w:ind w:left="192" w:right="3"/>
      </w:pPr>
    </w:p>
    <w:p w14:paraId="0D4923D0" w14:textId="77777777" w:rsidR="00A15BF7" w:rsidRDefault="00A15BF7">
      <w:pPr>
        <w:spacing w:after="109"/>
        <w:ind w:left="192" w:right="3"/>
      </w:pPr>
    </w:p>
    <w:p w14:paraId="1DA7C8D7" w14:textId="77777777" w:rsidR="00A142BC" w:rsidRPr="00A15BF7" w:rsidRDefault="005E01CC" w:rsidP="00A15BF7">
      <w:pPr>
        <w:pStyle w:val="Prrafodelista"/>
        <w:numPr>
          <w:ilvl w:val="0"/>
          <w:numId w:val="1"/>
        </w:numPr>
        <w:spacing w:after="109"/>
        <w:ind w:right="3"/>
        <w:jc w:val="both"/>
        <w:rPr>
          <w:b w:val="0"/>
          <w:bCs/>
          <w:sz w:val="20"/>
          <w:szCs w:val="20"/>
        </w:rPr>
      </w:pPr>
      <w:r w:rsidRPr="00A15BF7">
        <w:rPr>
          <w:b w:val="0"/>
          <w:bCs/>
          <w:sz w:val="20"/>
          <w:szCs w:val="20"/>
        </w:rPr>
        <w:t>Declaro bajo juramento que las informaciones consignadas son exactas y verdade</w:t>
      </w:r>
      <w:r w:rsidR="00A2320C" w:rsidRPr="00A15BF7">
        <w:rPr>
          <w:b w:val="0"/>
          <w:bCs/>
          <w:sz w:val="20"/>
          <w:szCs w:val="20"/>
        </w:rPr>
        <w:t>ras</w:t>
      </w:r>
      <w:r w:rsidRPr="00A15BF7">
        <w:rPr>
          <w:b w:val="0"/>
          <w:bCs/>
          <w:sz w:val="20"/>
          <w:szCs w:val="20"/>
        </w:rPr>
        <w:t xml:space="preserve">, en los términos de las reglamentaciones </w:t>
      </w:r>
      <w:r w:rsidR="00A2320C" w:rsidRPr="00A15BF7">
        <w:rPr>
          <w:b w:val="0"/>
          <w:bCs/>
          <w:sz w:val="20"/>
          <w:szCs w:val="20"/>
        </w:rPr>
        <w:t xml:space="preserve">impuestas por la legislación nacional y la normativa bancocentralista </w:t>
      </w:r>
      <w:r w:rsidRPr="00A15BF7">
        <w:rPr>
          <w:b w:val="0"/>
          <w:bCs/>
          <w:sz w:val="20"/>
          <w:szCs w:val="20"/>
        </w:rPr>
        <w:t xml:space="preserve">en materia de prevención de lavado de activos </w:t>
      </w:r>
      <w:r w:rsidR="00A2320C" w:rsidRPr="00A15BF7">
        <w:rPr>
          <w:b w:val="0"/>
          <w:bCs/>
          <w:sz w:val="20"/>
          <w:szCs w:val="20"/>
        </w:rPr>
        <w:t>y</w:t>
      </w:r>
      <w:r w:rsidRPr="00A15BF7">
        <w:rPr>
          <w:b w:val="0"/>
          <w:bCs/>
          <w:sz w:val="20"/>
          <w:szCs w:val="20"/>
        </w:rPr>
        <w:t xml:space="preserve"> el financiamiento del terrorismo, </w:t>
      </w:r>
      <w:r w:rsidR="00A142BC" w:rsidRPr="00A15BF7">
        <w:rPr>
          <w:b w:val="0"/>
          <w:bCs/>
          <w:sz w:val="20"/>
          <w:szCs w:val="20"/>
        </w:rPr>
        <w:t>me comprometo a proporcionar a Fucerep la información que ésta pueda solicitarme en relación al origen de los fondos a aplicar en las transacciones que se cursen por su intermedio.</w:t>
      </w:r>
    </w:p>
    <w:p w14:paraId="3B563C82" w14:textId="35640806" w:rsidR="00827ACE" w:rsidRPr="00A15BF7" w:rsidRDefault="00A142BC" w:rsidP="00A15BF7">
      <w:pPr>
        <w:pStyle w:val="Prrafodelista"/>
        <w:numPr>
          <w:ilvl w:val="0"/>
          <w:numId w:val="1"/>
        </w:numPr>
        <w:spacing w:after="109"/>
        <w:ind w:right="3"/>
        <w:jc w:val="both"/>
        <w:rPr>
          <w:b w:val="0"/>
          <w:bCs/>
          <w:sz w:val="20"/>
          <w:szCs w:val="20"/>
        </w:rPr>
      </w:pPr>
      <w:r w:rsidRPr="00A15BF7">
        <w:rPr>
          <w:b w:val="0"/>
          <w:bCs/>
          <w:sz w:val="20"/>
          <w:szCs w:val="20"/>
        </w:rPr>
        <w:t xml:space="preserve">Declaro que los fondos y/o valores utilizados y a utilizar, así como las actividades que los originan son lícitos, </w:t>
      </w:r>
      <w:r w:rsidR="005E01CC" w:rsidRPr="00A15BF7">
        <w:rPr>
          <w:b w:val="0"/>
          <w:bCs/>
          <w:sz w:val="20"/>
          <w:szCs w:val="20"/>
        </w:rPr>
        <w:t>y su origen responde a operaciones declaradas y desarrolladas por quien suscribe.</w:t>
      </w:r>
    </w:p>
    <w:p w14:paraId="0C4871B4" w14:textId="77777777" w:rsidR="00A142BC" w:rsidRPr="00A15BF7" w:rsidRDefault="00A142BC" w:rsidP="00A15BF7">
      <w:pPr>
        <w:pStyle w:val="Prrafodelista"/>
        <w:numPr>
          <w:ilvl w:val="0"/>
          <w:numId w:val="1"/>
        </w:numPr>
        <w:spacing w:after="109"/>
        <w:ind w:right="3"/>
        <w:jc w:val="both"/>
        <w:rPr>
          <w:b w:val="0"/>
          <w:bCs/>
          <w:sz w:val="20"/>
          <w:szCs w:val="20"/>
        </w:rPr>
      </w:pPr>
      <w:r w:rsidRPr="00A15BF7">
        <w:rPr>
          <w:b w:val="0"/>
          <w:bCs/>
          <w:sz w:val="20"/>
          <w:szCs w:val="20"/>
        </w:rPr>
        <w:t xml:space="preserve">Me comprometo a remitir por las vías y con la periodicidad que Fucerep disponga, la información que sea solicitada sobre los movimientos realizados por cuenta y orden de terceros. </w:t>
      </w:r>
    </w:p>
    <w:p w14:paraId="49EAE4D4" w14:textId="77777777" w:rsidR="00A142BC" w:rsidRDefault="00A142BC" w:rsidP="00A15BF7">
      <w:pPr>
        <w:pStyle w:val="Prrafodelista"/>
        <w:numPr>
          <w:ilvl w:val="0"/>
          <w:numId w:val="1"/>
        </w:numPr>
        <w:spacing w:after="109"/>
        <w:ind w:right="3"/>
        <w:jc w:val="both"/>
        <w:rPr>
          <w:b w:val="0"/>
          <w:bCs/>
          <w:sz w:val="20"/>
          <w:szCs w:val="20"/>
        </w:rPr>
      </w:pPr>
      <w:r w:rsidRPr="00A15BF7">
        <w:rPr>
          <w:b w:val="0"/>
          <w:bCs/>
          <w:sz w:val="20"/>
          <w:szCs w:val="20"/>
        </w:rPr>
        <w:t>Para el caso que Fucerep requiriera información o documentación complementaria, me obligo a proporcionarla.</w:t>
      </w:r>
    </w:p>
    <w:p w14:paraId="09C013C3" w14:textId="77777777" w:rsid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55CFB4FC" w14:textId="77777777" w:rsid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043ADF57" w14:textId="77777777" w:rsid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6CEF72D8" w14:textId="77777777" w:rsid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12FFA8D3" w14:textId="77777777" w:rsid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112B8961" w14:textId="77777777" w:rsidR="00A15BF7" w:rsidRPr="00A15BF7" w:rsidRDefault="00A15BF7" w:rsidP="00A15BF7">
      <w:pPr>
        <w:pStyle w:val="Prrafodelista"/>
        <w:spacing w:after="109"/>
        <w:ind w:left="902" w:right="3" w:firstLine="0"/>
        <w:jc w:val="both"/>
        <w:rPr>
          <w:b w:val="0"/>
          <w:bCs/>
          <w:sz w:val="20"/>
          <w:szCs w:val="20"/>
        </w:rPr>
      </w:pPr>
    </w:p>
    <w:p w14:paraId="765C2E1A" w14:textId="2BD5EAEC" w:rsidR="00827ACE" w:rsidRPr="00A15BF7" w:rsidRDefault="00A142BC" w:rsidP="00A15BF7">
      <w:pPr>
        <w:pStyle w:val="Prrafodelista"/>
        <w:numPr>
          <w:ilvl w:val="0"/>
          <w:numId w:val="1"/>
        </w:numPr>
        <w:spacing w:after="109"/>
        <w:ind w:right="3"/>
        <w:jc w:val="both"/>
        <w:rPr>
          <w:b w:val="0"/>
          <w:bCs/>
          <w:sz w:val="20"/>
          <w:szCs w:val="20"/>
        </w:rPr>
      </w:pPr>
      <w:r w:rsidRPr="00A15BF7">
        <w:rPr>
          <w:b w:val="0"/>
          <w:bCs/>
          <w:sz w:val="20"/>
          <w:szCs w:val="20"/>
        </w:rPr>
        <w:t>Asimismo</w:t>
      </w:r>
      <w:r w:rsidR="00732025">
        <w:rPr>
          <w:b w:val="0"/>
          <w:bCs/>
          <w:sz w:val="20"/>
          <w:szCs w:val="20"/>
        </w:rPr>
        <w:t>,</w:t>
      </w:r>
      <w:r w:rsidRPr="00A15BF7">
        <w:rPr>
          <w:b w:val="0"/>
          <w:bCs/>
          <w:sz w:val="20"/>
          <w:szCs w:val="20"/>
        </w:rPr>
        <w:t xml:space="preserve"> me comprometo a comunicar de inmediato las modificaciones que se operen en los datos enunciados en este formulario de información de clientes, así como toda otra relevante, durante la vinculación con la institución. </w:t>
      </w:r>
      <w:r w:rsidR="005E01CC" w:rsidRPr="00A15BF7">
        <w:rPr>
          <w:b w:val="0"/>
          <w:bCs/>
          <w:sz w:val="20"/>
          <w:szCs w:val="20"/>
        </w:rPr>
        <w:t>En su defecto</w:t>
      </w:r>
      <w:r w:rsidR="009E1D07">
        <w:rPr>
          <w:b w:val="0"/>
          <w:bCs/>
          <w:sz w:val="20"/>
          <w:szCs w:val="20"/>
        </w:rPr>
        <w:t>,</w:t>
      </w:r>
      <w:r w:rsidR="005E01CC" w:rsidRPr="00A15BF7">
        <w:rPr>
          <w:b w:val="0"/>
          <w:bCs/>
          <w:sz w:val="20"/>
          <w:szCs w:val="20"/>
        </w:rPr>
        <w:t xml:space="preserve"> </w:t>
      </w:r>
      <w:r w:rsidR="009E1D07">
        <w:rPr>
          <w:b w:val="0"/>
          <w:bCs/>
          <w:sz w:val="20"/>
          <w:szCs w:val="20"/>
        </w:rPr>
        <w:t>seré</w:t>
      </w:r>
      <w:r w:rsidR="005E01CC" w:rsidRPr="00A15BF7">
        <w:rPr>
          <w:b w:val="0"/>
          <w:bCs/>
          <w:sz w:val="20"/>
          <w:szCs w:val="20"/>
        </w:rPr>
        <w:t xml:space="preserve"> directamente responsable por toda operación que realice Fucerep en desconocimiento de la variante producida. La base de datos antes indicada se mantendrá válida y vigente hasta que no comunique a Fucerep en forma escrita su modificación y </w:t>
      </w:r>
      <w:r w:rsidR="00586F88">
        <w:rPr>
          <w:b w:val="0"/>
          <w:bCs/>
          <w:sz w:val="20"/>
          <w:szCs w:val="20"/>
        </w:rPr>
        <w:t>é</w:t>
      </w:r>
      <w:r w:rsidR="005E01CC" w:rsidRPr="00A15BF7">
        <w:rPr>
          <w:b w:val="0"/>
          <w:bCs/>
          <w:sz w:val="20"/>
          <w:szCs w:val="20"/>
        </w:rPr>
        <w:t>sta acuse recibo.</w:t>
      </w:r>
    </w:p>
    <w:p w14:paraId="77A7BB00" w14:textId="77777777" w:rsidR="00A142BC" w:rsidRDefault="00A142BC" w:rsidP="00A142BC">
      <w:pPr>
        <w:spacing w:after="109"/>
        <w:ind w:left="192" w:right="3"/>
        <w:jc w:val="both"/>
        <w:rPr>
          <w:b w:val="0"/>
          <w:bCs/>
          <w:sz w:val="20"/>
          <w:szCs w:val="20"/>
        </w:rPr>
      </w:pPr>
    </w:p>
    <w:p w14:paraId="262496F4" w14:textId="77777777" w:rsidR="00A142BC" w:rsidRDefault="00A142BC" w:rsidP="00A142BC">
      <w:pPr>
        <w:spacing w:after="109"/>
        <w:ind w:left="192" w:right="3"/>
        <w:jc w:val="both"/>
        <w:rPr>
          <w:b w:val="0"/>
          <w:bCs/>
          <w:sz w:val="20"/>
          <w:szCs w:val="20"/>
        </w:rPr>
      </w:pPr>
    </w:p>
    <w:p w14:paraId="304993BD" w14:textId="77777777" w:rsidR="00A142BC" w:rsidRDefault="00A142BC" w:rsidP="00A142BC">
      <w:pPr>
        <w:spacing w:after="109"/>
        <w:ind w:left="192" w:right="3"/>
        <w:jc w:val="both"/>
        <w:rPr>
          <w:b w:val="0"/>
          <w:bCs/>
          <w:sz w:val="20"/>
          <w:szCs w:val="20"/>
        </w:rPr>
      </w:pPr>
    </w:p>
    <w:p w14:paraId="7AB24C28" w14:textId="6AF660A2" w:rsidR="00A142BC" w:rsidRDefault="00A142BC" w:rsidP="00A142BC">
      <w:pPr>
        <w:spacing w:after="109"/>
        <w:ind w:left="192" w:right="3"/>
        <w:jc w:val="both"/>
        <w:rPr>
          <w:b w:val="0"/>
          <w:bCs/>
          <w:sz w:val="20"/>
          <w:szCs w:val="20"/>
        </w:rPr>
      </w:pPr>
    </w:p>
    <w:p w14:paraId="6D33832E" w14:textId="2258CE05" w:rsidR="00A142BC" w:rsidRPr="00A142BC" w:rsidRDefault="0056071E" w:rsidP="00A142BC">
      <w:pPr>
        <w:spacing w:after="109"/>
        <w:ind w:left="192" w:right="3"/>
        <w:jc w:val="both"/>
        <w:rPr>
          <w:b w:val="0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B22832" wp14:editId="7F59F2E2">
                <wp:simplePos x="0" y="0"/>
                <wp:positionH relativeFrom="column">
                  <wp:posOffset>676275</wp:posOffset>
                </wp:positionH>
                <wp:positionV relativeFrom="paragraph">
                  <wp:posOffset>45085</wp:posOffset>
                </wp:positionV>
                <wp:extent cx="2495550" cy="0"/>
                <wp:effectExtent l="0" t="0" r="0" b="0"/>
                <wp:wrapNone/>
                <wp:docPr id="289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550" y="0"/>
                              </a:lnTo>
                            </a:path>
                          </a:pathLst>
                        </a:custGeom>
                        <a:ln w="951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08B93" id="Shape 289" o:spid="_x0000_s1026" style="position:absolute;margin-left:53.25pt;margin-top:3.55pt;width:196.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5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" path="m,l2495550,e" filled="f" strokeweight=".26422mm">
                <v:stroke endcap="round"/>
                <v:path arrowok="t" textboxrect="0,0,2495550,0"/>
              </v:shape>
            </w:pict>
          </mc:Fallback>
        </mc:AlternateContent>
      </w:r>
    </w:p>
    <w:p w14:paraId="3D1F0933" w14:textId="0E7A4B0C" w:rsidR="00827ACE" w:rsidRPr="00A15BF7" w:rsidRDefault="005E01CC">
      <w:pPr>
        <w:tabs>
          <w:tab w:val="center" w:pos="2930"/>
          <w:tab w:val="center" w:pos="8016"/>
        </w:tabs>
        <w:spacing w:after="309"/>
        <w:ind w:left="0" w:firstLine="0"/>
        <w:rPr>
          <w:b w:val="0"/>
          <w:bCs/>
          <w:sz w:val="20"/>
          <w:szCs w:val="20"/>
        </w:rPr>
      </w:pPr>
      <w:r>
        <w:rPr>
          <w:rFonts w:ascii="Calibri" w:eastAsia="Calibri" w:hAnsi="Calibri" w:cs="Calibri"/>
          <w:b w:val="0"/>
          <w:sz w:val="22"/>
        </w:rPr>
        <w:tab/>
      </w:r>
      <w:r w:rsidRPr="00A15BF7">
        <w:rPr>
          <w:b w:val="0"/>
          <w:bCs/>
          <w:sz w:val="20"/>
          <w:szCs w:val="20"/>
        </w:rPr>
        <w:t xml:space="preserve">Firma </w:t>
      </w:r>
      <w:r w:rsidR="0056071E" w:rsidRPr="00A15BF7">
        <w:rPr>
          <w:b w:val="0"/>
          <w:bCs/>
          <w:sz w:val="20"/>
          <w:szCs w:val="20"/>
        </w:rPr>
        <w:t>Socio</w:t>
      </w:r>
      <w:r w:rsidRPr="00A15BF7">
        <w:rPr>
          <w:b w:val="0"/>
          <w:bCs/>
          <w:sz w:val="20"/>
          <w:szCs w:val="20"/>
        </w:rPr>
        <w:tab/>
      </w:r>
    </w:p>
    <w:p w14:paraId="6AB0AC36" w14:textId="1B062301" w:rsidR="00827ACE" w:rsidRDefault="0056071E">
      <w:pPr>
        <w:spacing w:after="81" w:line="259" w:lineRule="auto"/>
        <w:ind w:left="1081" w:firstLine="0"/>
      </w:pPr>
      <w:r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58702B" wp14:editId="31D83310">
                <wp:simplePos x="0" y="0"/>
                <wp:positionH relativeFrom="column">
                  <wp:posOffset>685800</wp:posOffset>
                </wp:positionH>
                <wp:positionV relativeFrom="paragraph">
                  <wp:posOffset>1286510</wp:posOffset>
                </wp:positionV>
                <wp:extent cx="2495550" cy="0"/>
                <wp:effectExtent l="0" t="0" r="0" b="0"/>
                <wp:wrapTopAndBottom/>
                <wp:docPr id="292" name="Shap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550" y="0"/>
                              </a:lnTo>
                            </a:path>
                          </a:pathLst>
                        </a:custGeom>
                        <a:ln w="951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BCA6C" id="Shape 292" o:spid="_x0000_s1026" style="position:absolute;margin-left:54pt;margin-top:101.3pt;width:196.5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5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" path="m,l2495550,e" filled="f" strokeweight=".26422mm">
                <v:stroke endcap="round"/>
                <v:path arrowok="t" textboxrect="0,0,2495550,0"/>
                <w10:wrap type="topAndBottom"/>
              </v:shape>
            </w:pict>
          </mc:Fallback>
        </mc:AlternateContent>
      </w:r>
    </w:p>
    <w:p w14:paraId="0A18927F" w14:textId="3E9C0FC5" w:rsidR="0056071E" w:rsidRDefault="00092640">
      <w:pPr>
        <w:spacing w:after="81" w:line="259" w:lineRule="auto"/>
        <w:ind w:left="1081" w:firstLine="0"/>
      </w:pPr>
      <w:permStart w:id="1167139690" w:edGrp="everyone"/>
      <w:r>
        <w:t xml:space="preserve">                                                                                </w:t>
      </w:r>
      <w:permEnd w:id="1167139690"/>
    </w:p>
    <w:tbl>
      <w:tblPr>
        <w:tblStyle w:val="TableGrid"/>
        <w:tblpPr w:vertAnchor="page" w:horzAnchor="page" w:tblpX="653" w:tblpY="218"/>
        <w:tblOverlap w:val="never"/>
        <w:tblW w:w="1860" w:type="dxa"/>
        <w:tblInd w:w="0" w:type="dxa"/>
        <w:tblCellMar>
          <w:left w:w="231" w:type="dxa"/>
          <w:right w:w="115" w:type="dxa"/>
        </w:tblCellMar>
        <w:tblLook w:val="04A0" w:firstRow="1" w:lastRow="0" w:firstColumn="1" w:lastColumn="0" w:noHBand="0" w:noVBand="1"/>
      </w:tblPr>
      <w:tblGrid>
        <w:gridCol w:w="1860"/>
      </w:tblGrid>
      <w:tr w:rsidR="00827ACE" w14:paraId="779FADC7" w14:textId="77777777">
        <w:trPr>
          <w:trHeight w:val="87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86C9" w14:textId="77777777" w:rsidR="00827ACE" w:rsidRDefault="005E01CC">
            <w:pPr>
              <w:spacing w:after="59" w:line="259" w:lineRule="auto"/>
              <w:ind w:left="0" w:firstLine="0"/>
            </w:pPr>
            <w:r>
              <w:rPr>
                <w:rFonts w:ascii="Garamond" w:eastAsia="Garamond" w:hAnsi="Garamond" w:cs="Garamond"/>
                <w:sz w:val="20"/>
              </w:rPr>
              <w:t>FORMULARIO</w:t>
            </w:r>
          </w:p>
          <w:p w14:paraId="18FE8777" w14:textId="77777777" w:rsidR="00827ACE" w:rsidRDefault="005E01CC">
            <w:pPr>
              <w:spacing w:line="259" w:lineRule="auto"/>
              <w:ind w:left="288" w:firstLine="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F0053</w:t>
            </w:r>
          </w:p>
        </w:tc>
      </w:tr>
    </w:tbl>
    <w:p w14:paraId="6AFD24F3" w14:textId="0DD717E4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8BF22C" wp14:editId="5FF53131">
                <wp:simplePos x="0" y="0"/>
                <wp:positionH relativeFrom="column">
                  <wp:posOffset>638175</wp:posOffset>
                </wp:positionH>
                <wp:positionV relativeFrom="paragraph">
                  <wp:posOffset>84455</wp:posOffset>
                </wp:positionV>
                <wp:extent cx="2495550" cy="0"/>
                <wp:effectExtent l="0" t="0" r="0" b="0"/>
                <wp:wrapNone/>
                <wp:docPr id="1850676590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5550">
                              <a:moveTo>
                                <a:pt x="0" y="0"/>
                              </a:moveTo>
                              <a:lnTo>
                                <a:pt x="2495550" y="0"/>
                              </a:lnTo>
                            </a:path>
                          </a:pathLst>
                        </a:custGeom>
                        <a:ln w="951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95E2F" id="Shape 289" o:spid="_x0000_s1026" style="position:absolute;margin-left:50.25pt;margin-top:6.65pt;width:196.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55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" path="m,l2495550,e" filled="f" strokeweight=".26422mm">
                <v:stroke endcap="round"/>
                <v:path arrowok="t" textboxrect="0,0,2495550,0"/>
              </v:shape>
            </w:pict>
          </mc:Fallback>
        </mc:AlternateContent>
      </w:r>
      <w:r w:rsidR="005E01CC"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688C423" wp14:editId="6F31E88A">
                <wp:simplePos x="0" y="0"/>
                <wp:positionH relativeFrom="page">
                  <wp:posOffset>9525</wp:posOffset>
                </wp:positionH>
                <wp:positionV relativeFrom="page">
                  <wp:posOffset>828675</wp:posOffset>
                </wp:positionV>
                <wp:extent cx="7172325" cy="9512"/>
                <wp:effectExtent l="0" t="0" r="0" b="0"/>
                <wp:wrapTopAndBottom/>
                <wp:docPr id="3159" name="Group 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9512"/>
                          <a:chOff x="0" y="0"/>
                          <a:chExt cx="7172325" cy="9512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7172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25">
                                <a:moveTo>
                                  <a:pt x="0" y="0"/>
                                </a:moveTo>
                                <a:lnTo>
                                  <a:pt x="71723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D056" id="Group 3159" o:spid="_x0000_s1026" style="position:absolute;margin-left:.75pt;margin-top:65.25pt;width:564.75pt;height:.75pt;z-index:251646976;mso-position-horizontal-relative:page;mso-position-vertical-relative:page" coordsize="7172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">
                <v:shape id="Shape 283" o:spid="_x0000_s1027" style="position:absolute;width:71723;height:0;visibility:visible;mso-wrap-style:square;v-text-anchor:top" coordsize="7172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" path="m,l7172325,e" filled="f" strokeweight=".26422mm">
                  <v:stroke endcap="round"/>
                  <v:path arrowok="t" textboxrect="0,0,7172325,0"/>
                </v:shape>
                <w10:wrap type="topAndBottom" anchorx="page" anchory="page"/>
              </v:group>
            </w:pict>
          </mc:Fallback>
        </mc:AlternateContent>
      </w:r>
      <w:r w:rsidR="005E01CC">
        <w:rPr>
          <w:rFonts w:ascii="Calibri" w:eastAsia="Calibri" w:hAnsi="Calibri" w:cs="Calibri"/>
          <w:b w:val="0"/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57A7F59" wp14:editId="68B2E3C0">
                <wp:simplePos x="0" y="0"/>
                <wp:positionH relativeFrom="page">
                  <wp:posOffset>9525</wp:posOffset>
                </wp:positionH>
                <wp:positionV relativeFrom="page">
                  <wp:posOffset>12249150</wp:posOffset>
                </wp:positionV>
                <wp:extent cx="7210425" cy="9512"/>
                <wp:effectExtent l="0" t="0" r="0" b="0"/>
                <wp:wrapTopAndBottom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9512"/>
                          <a:chOff x="0" y="0"/>
                          <a:chExt cx="7210425" cy="9512"/>
                        </a:xfrm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7210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425">
                                <a:moveTo>
                                  <a:pt x="0" y="0"/>
                                </a:moveTo>
                                <a:lnTo>
                                  <a:pt x="7210425" y="0"/>
                                </a:lnTo>
                              </a:path>
                            </a:pathLst>
                          </a:custGeom>
                          <a:ln w="95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15813" id="Group 3164" o:spid="_x0000_s1026" style="position:absolute;margin-left:.75pt;margin-top:964.5pt;width:567.75pt;height:.75pt;z-index:251648000;mso-position-horizontal-relative:page;mso-position-vertical-relative:page" coordsize="721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">
                <v:shape id="Shape 305" o:spid="_x0000_s1027" style="position:absolute;width:72104;height:0;visibility:visible;mso-wrap-style:square;v-text-anchor:top" coordsize="7210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" path="m,l7210425,e" filled="f" strokeweight=".26422mm">
                  <v:stroke endcap="round"/>
                  <v:path arrowok="t" textboxrect="0,0,7210425,0"/>
                </v:shape>
                <w10:wrap type="topAndBottom" anchorx="page" anchory="page"/>
              </v:group>
            </w:pict>
          </mc:Fallback>
        </mc:AlternateContent>
      </w:r>
      <w:r w:rsidR="005E01CC">
        <w:rPr>
          <w:rFonts w:ascii="Calibri" w:eastAsia="Calibri" w:hAnsi="Calibri" w:cs="Calibri"/>
          <w:b w:val="0"/>
          <w:sz w:val="22"/>
        </w:rPr>
        <w:tab/>
      </w:r>
    </w:p>
    <w:p w14:paraId="5C79CD18" w14:textId="2CABF77D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  <w:t>Aclaración de Firma</w:t>
      </w:r>
    </w:p>
    <w:p w14:paraId="7C74B650" w14:textId="24479B5E" w:rsidR="0056071E" w:rsidRDefault="00092640" w:rsidP="00092640">
      <w:pPr>
        <w:tabs>
          <w:tab w:val="left" w:pos="1335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</w:r>
      <w:permStart w:id="1522561320" w:edGrp="everyone"/>
      <w:r>
        <w:rPr>
          <w:rFonts w:ascii="Calibri" w:eastAsia="Calibri" w:hAnsi="Calibri" w:cs="Calibri"/>
          <w:b w:val="0"/>
          <w:sz w:val="22"/>
        </w:rPr>
        <w:t xml:space="preserve">                                                                        </w:t>
      </w:r>
      <w:permEnd w:id="1522561320"/>
    </w:p>
    <w:p w14:paraId="519AC3CA" w14:textId="7FE275A2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ab/>
        <w:t>Documento de identidad</w:t>
      </w:r>
    </w:p>
    <w:p w14:paraId="42FC666C" w14:textId="2DC7C429" w:rsidR="0056071E" w:rsidRDefault="00A15BF7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81327" wp14:editId="3E9DA9E7">
                <wp:simplePos x="0" y="0"/>
                <wp:positionH relativeFrom="column">
                  <wp:posOffset>0</wp:posOffset>
                </wp:positionH>
                <wp:positionV relativeFrom="page">
                  <wp:posOffset>5991225</wp:posOffset>
                </wp:positionV>
                <wp:extent cx="5474970" cy="2037080"/>
                <wp:effectExtent l="0" t="0" r="11430" b="20320"/>
                <wp:wrapNone/>
                <wp:docPr id="109531701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2037080"/>
                        </a:xfrm>
                        <a:prstGeom prst="roundRect">
                          <a:avLst>
                            <a:gd name="adj" fmla="val 129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DD3BB" w14:textId="6EE22378" w:rsidR="0056071E" w:rsidRPr="007D479A" w:rsidRDefault="0056071E" w:rsidP="0056071E">
                            <w:pPr>
                              <w:ind w:left="0" w:firstLine="0"/>
                              <w:jc w:val="righ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479A">
                              <w:rPr>
                                <w:sz w:val="20"/>
                                <w:szCs w:val="20"/>
                                <w:lang w:val="es-ES"/>
                              </w:rPr>
                              <w:t>Fecha: ______________</w:t>
                            </w:r>
                          </w:p>
                          <w:p w14:paraId="2FB126D2" w14:textId="77777777" w:rsidR="0056071E" w:rsidRPr="007D479A" w:rsidRDefault="0056071E" w:rsidP="0056071E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F7D63B" w14:textId="77777777" w:rsidR="009D7A35" w:rsidRPr="007D479A" w:rsidRDefault="009D7A35" w:rsidP="0056071E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04C0864" w14:textId="2B74D73B" w:rsidR="0056071E" w:rsidRPr="007D479A" w:rsidRDefault="009D7A35" w:rsidP="0056071E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D479A">
                              <w:rPr>
                                <w:sz w:val="20"/>
                                <w:szCs w:val="20"/>
                                <w:lang w:val="es-ES"/>
                              </w:rPr>
                              <w:t>Firma del Ejecutivo:</w:t>
                            </w:r>
                            <w:r w:rsidR="003304CC">
                              <w:rPr>
                                <w:sz w:val="20"/>
                                <w:szCs w:val="20"/>
                                <w:lang w:val="es-ES"/>
                              </w:rPr>
                              <w:t>_</w:t>
                            </w:r>
                            <w:r w:rsidRPr="007D479A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__________________________________</w:t>
                            </w:r>
                          </w:p>
                          <w:p w14:paraId="08A8AAAA" w14:textId="77777777" w:rsidR="0056071E" w:rsidRPr="007D479A" w:rsidRDefault="0056071E" w:rsidP="0056071E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8DCB620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028028F5" w14:textId="342C1440" w:rsidR="0056071E" w:rsidRPr="00A15BF7" w:rsidRDefault="00A15BF7" w:rsidP="0056071E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15BF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Firma </w:t>
                            </w:r>
                            <w:r w:rsidR="00673324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del </w:t>
                            </w:r>
                            <w:r w:rsidRPr="00A15BF7">
                              <w:rPr>
                                <w:sz w:val="20"/>
                                <w:szCs w:val="20"/>
                                <w:lang w:val="es-ES"/>
                              </w:rPr>
                              <w:t>responsable superior: ________________________</w:t>
                            </w:r>
                          </w:p>
                          <w:p w14:paraId="3B94C5C7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63ADC14D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1BFC993A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3FD0F5F3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75C70FAA" w14:textId="77777777" w:rsid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  <w:p w14:paraId="08131AB1" w14:textId="77777777" w:rsidR="0056071E" w:rsidRPr="0056071E" w:rsidRDefault="0056071E" w:rsidP="0056071E">
                            <w:pPr>
                              <w:ind w:left="0" w:firstLine="0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81327" id="Rectángulo: esquinas redondeadas 1" o:spid="_x0000_s1046" style="position:absolute;margin-left:0;margin-top:471.75pt;width:431.1pt;height:16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84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515DD3BB" w14:textId="6EE22378" w:rsidR="0056071E" w:rsidRPr="007D479A" w:rsidRDefault="0056071E" w:rsidP="0056071E">
                      <w:pPr>
                        <w:ind w:left="0" w:firstLine="0"/>
                        <w:jc w:val="righ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D479A">
                        <w:rPr>
                          <w:sz w:val="20"/>
                          <w:szCs w:val="20"/>
                          <w:lang w:val="es-ES"/>
                        </w:rPr>
                        <w:t>Fecha: ______________</w:t>
                      </w:r>
                    </w:p>
                    <w:p w14:paraId="2FB126D2" w14:textId="77777777" w:rsidR="0056071E" w:rsidRPr="007D479A" w:rsidRDefault="0056071E" w:rsidP="0056071E">
                      <w:pPr>
                        <w:ind w:left="0" w:firstLine="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6BF7D63B" w14:textId="77777777" w:rsidR="009D7A35" w:rsidRPr="007D479A" w:rsidRDefault="009D7A35" w:rsidP="0056071E">
                      <w:pPr>
                        <w:ind w:left="0" w:firstLine="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204C0864" w14:textId="2B74D73B" w:rsidR="0056071E" w:rsidRPr="007D479A" w:rsidRDefault="009D7A35" w:rsidP="0056071E">
                      <w:pPr>
                        <w:ind w:left="0" w:firstLine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D479A">
                        <w:rPr>
                          <w:sz w:val="20"/>
                          <w:szCs w:val="20"/>
                          <w:lang w:val="es-ES"/>
                        </w:rPr>
                        <w:t>Firma del Ejecutivo:</w:t>
                      </w:r>
                      <w:r w:rsidR="003304CC">
                        <w:rPr>
                          <w:sz w:val="20"/>
                          <w:szCs w:val="20"/>
                          <w:lang w:val="es-ES"/>
                        </w:rPr>
                        <w:t>_</w:t>
                      </w:r>
                      <w:r w:rsidRPr="007D479A">
                        <w:rPr>
                          <w:sz w:val="20"/>
                          <w:szCs w:val="20"/>
                          <w:lang w:val="es-ES"/>
                        </w:rPr>
                        <w:t>__________________________________</w:t>
                      </w:r>
                    </w:p>
                    <w:p w14:paraId="08A8AAAA" w14:textId="77777777" w:rsidR="0056071E" w:rsidRPr="007D479A" w:rsidRDefault="0056071E" w:rsidP="0056071E">
                      <w:pPr>
                        <w:ind w:left="0" w:firstLine="0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48DCB620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028028F5" w14:textId="342C1440" w:rsidR="0056071E" w:rsidRPr="00A15BF7" w:rsidRDefault="00A15BF7" w:rsidP="0056071E">
                      <w:pPr>
                        <w:ind w:left="0" w:firstLine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15BF7">
                        <w:rPr>
                          <w:sz w:val="20"/>
                          <w:szCs w:val="20"/>
                          <w:lang w:val="es-ES"/>
                        </w:rPr>
                        <w:t xml:space="preserve">Firma </w:t>
                      </w:r>
                      <w:r w:rsidR="00673324">
                        <w:rPr>
                          <w:sz w:val="20"/>
                          <w:szCs w:val="20"/>
                          <w:lang w:val="es-ES"/>
                        </w:rPr>
                        <w:t xml:space="preserve">del </w:t>
                      </w:r>
                      <w:r w:rsidRPr="00A15BF7">
                        <w:rPr>
                          <w:sz w:val="20"/>
                          <w:szCs w:val="20"/>
                          <w:lang w:val="es-ES"/>
                        </w:rPr>
                        <w:t>responsable superior: ________________________</w:t>
                      </w:r>
                    </w:p>
                    <w:p w14:paraId="3B94C5C7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63ADC14D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1BFC993A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3FD0F5F3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75C70FAA" w14:textId="77777777" w:rsid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  <w:p w14:paraId="08131AB1" w14:textId="77777777" w:rsidR="0056071E" w:rsidRPr="0056071E" w:rsidRDefault="0056071E" w:rsidP="0056071E">
                      <w:pPr>
                        <w:ind w:left="0" w:firstLine="0"/>
                        <w:rPr>
                          <w:lang w:val="es-ES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D47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B5D3F" wp14:editId="418BD51D">
                <wp:simplePos x="0" y="0"/>
                <wp:positionH relativeFrom="column">
                  <wp:posOffset>19050</wp:posOffset>
                </wp:positionH>
                <wp:positionV relativeFrom="paragraph">
                  <wp:posOffset>284480</wp:posOffset>
                </wp:positionV>
                <wp:extent cx="2047875" cy="266700"/>
                <wp:effectExtent l="0" t="0" r="9525" b="0"/>
                <wp:wrapNone/>
                <wp:docPr id="7775577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9A4DC" w14:textId="67050069" w:rsidR="007D479A" w:rsidRPr="007D479A" w:rsidRDefault="007D479A" w:rsidP="007D479A">
                            <w:pPr>
                              <w:pStyle w:val="Descripcin"/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479A">
                              <w:rPr>
                                <w:sz w:val="20"/>
                                <w:szCs w:val="20"/>
                              </w:rPr>
                              <w:t>Para uso exclusivo de Fucerep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5D3F" id="Cuadro de texto 1" o:spid="_x0000_s1047" type="#_x0000_t202" style="position:absolute;margin-left:1.5pt;margin-top:22.4pt;width:161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" stroked="f">
                <v:textbox inset="0,0,0,0">
                  <w:txbxContent>
                    <w:p w14:paraId="5229A4DC" w14:textId="67050069" w:rsidR="007D479A" w:rsidRPr="007D479A" w:rsidRDefault="007D479A" w:rsidP="007D479A">
                      <w:pPr>
                        <w:pStyle w:val="Descripcin"/>
                        <w:rPr>
                          <w:rFonts w:ascii="Calibri" w:eastAsia="Calibri" w:hAnsi="Calibri" w:cs="Calibri"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7D479A">
                        <w:rPr>
                          <w:sz w:val="20"/>
                          <w:szCs w:val="20"/>
                        </w:rPr>
                        <w:t>Para uso exclusivo de Fucerep</w:t>
                      </w:r>
                    </w:p>
                  </w:txbxContent>
                </v:textbox>
              </v:shape>
            </w:pict>
          </mc:Fallback>
        </mc:AlternateContent>
      </w:r>
    </w:p>
    <w:p w14:paraId="4E8B78A4" w14:textId="2CDCE65B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</w:p>
    <w:p w14:paraId="3266DB40" w14:textId="77777777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  <w:rPr>
          <w:rFonts w:ascii="Calibri" w:eastAsia="Calibri" w:hAnsi="Calibri" w:cs="Calibri"/>
          <w:b w:val="0"/>
          <w:sz w:val="22"/>
        </w:rPr>
      </w:pPr>
    </w:p>
    <w:p w14:paraId="2B49683D" w14:textId="77777777" w:rsidR="0056071E" w:rsidRDefault="0056071E" w:rsidP="0056071E">
      <w:pPr>
        <w:tabs>
          <w:tab w:val="center" w:pos="2930"/>
          <w:tab w:val="center" w:pos="8016"/>
        </w:tabs>
        <w:spacing w:after="309"/>
        <w:ind w:left="0" w:firstLine="0"/>
      </w:pPr>
    </w:p>
    <w:sectPr w:rsidR="0056071E" w:rsidSect="00606742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00F2" w14:textId="77777777" w:rsidR="005E7EDF" w:rsidRDefault="005E7EDF" w:rsidP="00A042BB">
      <w:pPr>
        <w:spacing w:line="240" w:lineRule="auto"/>
      </w:pPr>
      <w:r>
        <w:separator/>
      </w:r>
    </w:p>
  </w:endnote>
  <w:endnote w:type="continuationSeparator" w:id="0">
    <w:p w14:paraId="64EF904C" w14:textId="77777777" w:rsidR="005E7EDF" w:rsidRDefault="005E7EDF" w:rsidP="00A04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5DFF" w14:textId="0A7E1622" w:rsidR="007405A5" w:rsidRDefault="007405A5" w:rsidP="007405A5">
    <w:pPr>
      <w:pStyle w:val="Piedepgina"/>
      <w:jc w:val="right"/>
    </w:pPr>
    <w:r>
      <w:rPr>
        <w:lang w:val="es-ES"/>
      </w:rPr>
      <w:t xml:space="preserve">Página </w:t>
    </w:r>
    <w:r>
      <w:rPr>
        <w:b w:val="0"/>
        <w:bCs/>
      </w:rPr>
      <w:fldChar w:fldCharType="begin"/>
    </w:r>
    <w:r>
      <w:rPr>
        <w:bCs/>
      </w:rPr>
      <w:instrText>PAGE  \* Arabic  \* MERGEFORMAT</w:instrText>
    </w:r>
    <w:r>
      <w:rPr>
        <w:b w:val="0"/>
        <w:bCs/>
      </w:rPr>
      <w:fldChar w:fldCharType="separate"/>
    </w:r>
    <w:r>
      <w:rPr>
        <w:bCs/>
        <w:lang w:val="es-ES"/>
      </w:rPr>
      <w:t>1</w:t>
    </w:r>
    <w:r>
      <w:rPr>
        <w:b w:val="0"/>
        <w:bCs/>
      </w:rPr>
      <w:fldChar w:fldCharType="end"/>
    </w:r>
    <w:r>
      <w:rPr>
        <w:lang w:val="es-ES"/>
      </w:rPr>
      <w:t xml:space="preserve"> de </w:t>
    </w:r>
    <w:r>
      <w:rPr>
        <w:b w:val="0"/>
        <w:bCs/>
      </w:rPr>
      <w:fldChar w:fldCharType="begin"/>
    </w:r>
    <w:r>
      <w:rPr>
        <w:bCs/>
      </w:rPr>
      <w:instrText>NUMPAGES  \* Arabic  \* MERGEFORMAT</w:instrText>
    </w:r>
    <w:r>
      <w:rPr>
        <w:b w:val="0"/>
        <w:bCs/>
      </w:rPr>
      <w:fldChar w:fldCharType="separate"/>
    </w:r>
    <w:r>
      <w:rPr>
        <w:bCs/>
        <w:lang w:val="es-ES"/>
      </w:rPr>
      <w:t>2</w:t>
    </w:r>
    <w:r>
      <w:rPr>
        <w:b w:val="0"/>
        <w:bCs/>
      </w:rPr>
      <w:fldChar w:fldCharType="end"/>
    </w:r>
  </w:p>
  <w:p w14:paraId="3A7F32D1" w14:textId="799F2123" w:rsidR="005E7EDF" w:rsidRPr="00CE4744" w:rsidRDefault="005E7EDF" w:rsidP="00A042BB">
    <w:pPr>
      <w:pStyle w:val="Piedepgina"/>
      <w:jc w:val="center"/>
      <w:rPr>
        <w:b w:val="0"/>
        <w:bCs/>
      </w:rPr>
    </w:pPr>
    <w:r w:rsidRPr="00CE4744">
      <w:rPr>
        <w:b w:val="0"/>
        <w:bCs/>
      </w:rPr>
      <w:t xml:space="preserve">Fecha: </w:t>
    </w:r>
    <w:r w:rsidR="00913889">
      <w:rPr>
        <w:b w:val="0"/>
        <w:bCs/>
      </w:rPr>
      <w:t>16</w:t>
    </w:r>
    <w:r w:rsidRPr="00CE4744">
      <w:rPr>
        <w:b w:val="0"/>
        <w:bCs/>
      </w:rPr>
      <w:t>/</w:t>
    </w:r>
    <w:r w:rsidR="00913889">
      <w:rPr>
        <w:b w:val="0"/>
        <w:bCs/>
      </w:rPr>
      <w:t>11</w:t>
    </w:r>
    <w:r w:rsidRPr="00CE4744">
      <w:rPr>
        <w:b w:val="0"/>
        <w:bCs/>
      </w:rPr>
      <w:t>/202</w:t>
    </w:r>
    <w:r w:rsidR="00A15BF7" w:rsidRPr="00CE4744">
      <w:rPr>
        <w:b w:val="0"/>
        <w:bCs/>
      </w:rPr>
      <w:t>3</w:t>
    </w:r>
    <w:r w:rsidRPr="00CE4744">
      <w:rPr>
        <w:b w:val="0"/>
        <w:bCs/>
      </w:rPr>
      <w:t xml:space="preserve"> Hora: 1</w:t>
    </w:r>
    <w:r w:rsidR="00A15BF7" w:rsidRPr="00CE4744">
      <w:rPr>
        <w:b w:val="0"/>
        <w:bCs/>
      </w:rPr>
      <w:t>0</w:t>
    </w:r>
    <w:r w:rsidRPr="00CE4744">
      <w:rPr>
        <w:b w:val="0"/>
        <w:bCs/>
      </w:rPr>
      <w:t>:</w:t>
    </w:r>
    <w:r w:rsidR="00A15BF7" w:rsidRPr="00CE4744">
      <w:rPr>
        <w:b w:val="0"/>
        <w:bCs/>
      </w:rPr>
      <w:t>30</w:t>
    </w:r>
    <w:r w:rsidRPr="00CE4744">
      <w:rPr>
        <w:b w:val="0"/>
        <w:bCs/>
      </w:rPr>
      <w:t>:2</w:t>
    </w:r>
    <w:r w:rsidR="00A15BF7" w:rsidRPr="00CE4744">
      <w:rPr>
        <w:b w:val="0"/>
        <w:b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3A8E" w14:textId="77777777" w:rsidR="005E7EDF" w:rsidRDefault="005E7EDF" w:rsidP="00A042BB">
      <w:pPr>
        <w:spacing w:line="240" w:lineRule="auto"/>
      </w:pPr>
      <w:r>
        <w:separator/>
      </w:r>
    </w:p>
  </w:footnote>
  <w:footnote w:type="continuationSeparator" w:id="0">
    <w:p w14:paraId="2D1BB9D7" w14:textId="77777777" w:rsidR="005E7EDF" w:rsidRDefault="005E7EDF" w:rsidP="00A042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6707"/>
    <w:multiLevelType w:val="hybridMultilevel"/>
    <w:tmpl w:val="81783F3A"/>
    <w:lvl w:ilvl="0" w:tplc="380A000F">
      <w:start w:val="1"/>
      <w:numFmt w:val="decimal"/>
      <w:lvlText w:val="%1."/>
      <w:lvlJc w:val="left"/>
      <w:pPr>
        <w:ind w:left="902" w:hanging="360"/>
      </w:pPr>
    </w:lvl>
    <w:lvl w:ilvl="1" w:tplc="380A0019" w:tentative="1">
      <w:start w:val="1"/>
      <w:numFmt w:val="lowerLetter"/>
      <w:lvlText w:val="%2."/>
      <w:lvlJc w:val="left"/>
      <w:pPr>
        <w:ind w:left="1622" w:hanging="360"/>
      </w:pPr>
    </w:lvl>
    <w:lvl w:ilvl="2" w:tplc="380A001B" w:tentative="1">
      <w:start w:val="1"/>
      <w:numFmt w:val="lowerRoman"/>
      <w:lvlText w:val="%3."/>
      <w:lvlJc w:val="right"/>
      <w:pPr>
        <w:ind w:left="2342" w:hanging="180"/>
      </w:pPr>
    </w:lvl>
    <w:lvl w:ilvl="3" w:tplc="380A000F" w:tentative="1">
      <w:start w:val="1"/>
      <w:numFmt w:val="decimal"/>
      <w:lvlText w:val="%4."/>
      <w:lvlJc w:val="left"/>
      <w:pPr>
        <w:ind w:left="3062" w:hanging="360"/>
      </w:pPr>
    </w:lvl>
    <w:lvl w:ilvl="4" w:tplc="380A0019" w:tentative="1">
      <w:start w:val="1"/>
      <w:numFmt w:val="lowerLetter"/>
      <w:lvlText w:val="%5."/>
      <w:lvlJc w:val="left"/>
      <w:pPr>
        <w:ind w:left="3782" w:hanging="360"/>
      </w:pPr>
    </w:lvl>
    <w:lvl w:ilvl="5" w:tplc="380A001B" w:tentative="1">
      <w:start w:val="1"/>
      <w:numFmt w:val="lowerRoman"/>
      <w:lvlText w:val="%6."/>
      <w:lvlJc w:val="right"/>
      <w:pPr>
        <w:ind w:left="4502" w:hanging="180"/>
      </w:pPr>
    </w:lvl>
    <w:lvl w:ilvl="6" w:tplc="380A000F" w:tentative="1">
      <w:start w:val="1"/>
      <w:numFmt w:val="decimal"/>
      <w:lvlText w:val="%7."/>
      <w:lvlJc w:val="left"/>
      <w:pPr>
        <w:ind w:left="5222" w:hanging="360"/>
      </w:pPr>
    </w:lvl>
    <w:lvl w:ilvl="7" w:tplc="380A0019" w:tentative="1">
      <w:start w:val="1"/>
      <w:numFmt w:val="lowerLetter"/>
      <w:lvlText w:val="%8."/>
      <w:lvlJc w:val="left"/>
      <w:pPr>
        <w:ind w:left="5942" w:hanging="360"/>
      </w:pPr>
    </w:lvl>
    <w:lvl w:ilvl="8" w:tplc="380A001B" w:tentative="1">
      <w:start w:val="1"/>
      <w:numFmt w:val="lowerRoman"/>
      <w:lvlText w:val="%9."/>
      <w:lvlJc w:val="right"/>
      <w:pPr>
        <w:ind w:left="6662" w:hanging="180"/>
      </w:pPr>
    </w:lvl>
  </w:abstractNum>
  <w:num w:numId="1" w16cid:durableId="10037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0W6diwdb9pWkEil7iSTkzBhP0s57tdGlvxfx5yRF5yp5/tO7AJIbfeFlWZVdEKOyKGY0iv783EJCow/Ls3ZRA==" w:salt="ZjzM3O4rmWTNsA1FWIIN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ACE"/>
    <w:rsid w:val="000107C8"/>
    <w:rsid w:val="00013223"/>
    <w:rsid w:val="000149CC"/>
    <w:rsid w:val="000338FC"/>
    <w:rsid w:val="00035342"/>
    <w:rsid w:val="00043F2D"/>
    <w:rsid w:val="00045A49"/>
    <w:rsid w:val="00062D7A"/>
    <w:rsid w:val="00083AD6"/>
    <w:rsid w:val="00090700"/>
    <w:rsid w:val="00092640"/>
    <w:rsid w:val="000D31BD"/>
    <w:rsid w:val="000E6063"/>
    <w:rsid w:val="001025F5"/>
    <w:rsid w:val="00162303"/>
    <w:rsid w:val="001C6238"/>
    <w:rsid w:val="001D01CB"/>
    <w:rsid w:val="001D14C7"/>
    <w:rsid w:val="001F5904"/>
    <w:rsid w:val="00210799"/>
    <w:rsid w:val="0021707D"/>
    <w:rsid w:val="002207B1"/>
    <w:rsid w:val="00260234"/>
    <w:rsid w:val="0026137D"/>
    <w:rsid w:val="00290CC2"/>
    <w:rsid w:val="002A7C4D"/>
    <w:rsid w:val="002B13C5"/>
    <w:rsid w:val="002D2095"/>
    <w:rsid w:val="00330023"/>
    <w:rsid w:val="003304CC"/>
    <w:rsid w:val="003424F2"/>
    <w:rsid w:val="0034512E"/>
    <w:rsid w:val="00380E9A"/>
    <w:rsid w:val="00381710"/>
    <w:rsid w:val="003A5854"/>
    <w:rsid w:val="003C4ED9"/>
    <w:rsid w:val="003C7423"/>
    <w:rsid w:val="00441462"/>
    <w:rsid w:val="004442AB"/>
    <w:rsid w:val="0049384A"/>
    <w:rsid w:val="004B14A6"/>
    <w:rsid w:val="004D3034"/>
    <w:rsid w:val="004E3B37"/>
    <w:rsid w:val="004E4029"/>
    <w:rsid w:val="004E6C80"/>
    <w:rsid w:val="004F055A"/>
    <w:rsid w:val="005024CE"/>
    <w:rsid w:val="00523BB8"/>
    <w:rsid w:val="00552C63"/>
    <w:rsid w:val="0056071E"/>
    <w:rsid w:val="00586F88"/>
    <w:rsid w:val="00587544"/>
    <w:rsid w:val="005A0073"/>
    <w:rsid w:val="005C467D"/>
    <w:rsid w:val="005E01CC"/>
    <w:rsid w:val="005E7EDF"/>
    <w:rsid w:val="00606742"/>
    <w:rsid w:val="00613069"/>
    <w:rsid w:val="00630189"/>
    <w:rsid w:val="006513C5"/>
    <w:rsid w:val="006538B8"/>
    <w:rsid w:val="006576C1"/>
    <w:rsid w:val="00673324"/>
    <w:rsid w:val="00694E3C"/>
    <w:rsid w:val="00695108"/>
    <w:rsid w:val="006A1EFC"/>
    <w:rsid w:val="006A2FFE"/>
    <w:rsid w:val="006A411A"/>
    <w:rsid w:val="006C703D"/>
    <w:rsid w:val="0071358E"/>
    <w:rsid w:val="00732025"/>
    <w:rsid w:val="007405A5"/>
    <w:rsid w:val="00780766"/>
    <w:rsid w:val="007D479A"/>
    <w:rsid w:val="00825045"/>
    <w:rsid w:val="00827ACE"/>
    <w:rsid w:val="00840FA5"/>
    <w:rsid w:val="00862B2F"/>
    <w:rsid w:val="008652B2"/>
    <w:rsid w:val="008E5694"/>
    <w:rsid w:val="00900562"/>
    <w:rsid w:val="00913889"/>
    <w:rsid w:val="00947366"/>
    <w:rsid w:val="00994F6D"/>
    <w:rsid w:val="009B535C"/>
    <w:rsid w:val="009D7A35"/>
    <w:rsid w:val="009E1D07"/>
    <w:rsid w:val="00A042BB"/>
    <w:rsid w:val="00A142BC"/>
    <w:rsid w:val="00A1512D"/>
    <w:rsid w:val="00A15BF7"/>
    <w:rsid w:val="00A2166A"/>
    <w:rsid w:val="00A2320C"/>
    <w:rsid w:val="00A44234"/>
    <w:rsid w:val="00A45485"/>
    <w:rsid w:val="00A467D5"/>
    <w:rsid w:val="00A50D0D"/>
    <w:rsid w:val="00A84C55"/>
    <w:rsid w:val="00AC1E46"/>
    <w:rsid w:val="00AC55BC"/>
    <w:rsid w:val="00AF10FC"/>
    <w:rsid w:val="00AF7191"/>
    <w:rsid w:val="00B045E2"/>
    <w:rsid w:val="00B045FF"/>
    <w:rsid w:val="00B15B73"/>
    <w:rsid w:val="00B17533"/>
    <w:rsid w:val="00B47E50"/>
    <w:rsid w:val="00B92A56"/>
    <w:rsid w:val="00BB4447"/>
    <w:rsid w:val="00BF31CF"/>
    <w:rsid w:val="00C35126"/>
    <w:rsid w:val="00C61D4C"/>
    <w:rsid w:val="00C7162B"/>
    <w:rsid w:val="00CE4744"/>
    <w:rsid w:val="00D02173"/>
    <w:rsid w:val="00D16389"/>
    <w:rsid w:val="00D241A4"/>
    <w:rsid w:val="00D54FAF"/>
    <w:rsid w:val="00D62227"/>
    <w:rsid w:val="00D63C53"/>
    <w:rsid w:val="00D737ED"/>
    <w:rsid w:val="00D85D27"/>
    <w:rsid w:val="00D972D8"/>
    <w:rsid w:val="00DB1183"/>
    <w:rsid w:val="00DE1923"/>
    <w:rsid w:val="00DF3C58"/>
    <w:rsid w:val="00DF5829"/>
    <w:rsid w:val="00E00EB2"/>
    <w:rsid w:val="00E42498"/>
    <w:rsid w:val="00E4700F"/>
    <w:rsid w:val="00E60A40"/>
    <w:rsid w:val="00EC33B7"/>
    <w:rsid w:val="00EC739A"/>
    <w:rsid w:val="00ED00CB"/>
    <w:rsid w:val="00EF0DBC"/>
    <w:rsid w:val="00F0475B"/>
    <w:rsid w:val="00F26F9F"/>
    <w:rsid w:val="00F351AA"/>
    <w:rsid w:val="00F630B2"/>
    <w:rsid w:val="00F85EC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EE9E8"/>
  <w15:docId w15:val="{8D5E54C4-3D9F-4F5C-A01B-DD96970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227" w:hanging="10"/>
    </w:pPr>
    <w:rPr>
      <w:rFonts w:ascii="Arial" w:eastAsia="Arial" w:hAnsi="Arial" w:cs="Arial"/>
      <w:b/>
      <w:color w:val="000000"/>
      <w:sz w:val="17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E0E0E0"/>
      <w:spacing w:after="283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023"/>
    <w:rPr>
      <w:rFonts w:ascii="Tahoma" w:eastAsia="Arial" w:hAnsi="Tahoma" w:cs="Tahoma"/>
      <w:b/>
      <w:color w:val="000000"/>
      <w:sz w:val="16"/>
      <w:szCs w:val="16"/>
    </w:rPr>
  </w:style>
  <w:style w:type="paragraph" w:styleId="Sinespaciado">
    <w:name w:val="No Spacing"/>
    <w:uiPriority w:val="1"/>
    <w:qFormat/>
    <w:rsid w:val="00F85EC0"/>
    <w:pPr>
      <w:spacing w:after="0" w:line="240" w:lineRule="auto"/>
      <w:ind w:left="227" w:hanging="10"/>
    </w:pPr>
    <w:rPr>
      <w:rFonts w:ascii="Arial" w:eastAsia="Arial" w:hAnsi="Arial" w:cs="Arial"/>
      <w:b/>
      <w:color w:val="000000"/>
      <w:sz w:val="17"/>
    </w:rPr>
  </w:style>
  <w:style w:type="paragraph" w:styleId="Encabezado">
    <w:name w:val="header"/>
    <w:basedOn w:val="Normal"/>
    <w:link w:val="EncabezadoCar"/>
    <w:uiPriority w:val="99"/>
    <w:unhideWhenUsed/>
    <w:rsid w:val="00A042B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BB"/>
    <w:rPr>
      <w:rFonts w:ascii="Arial" w:eastAsia="Arial" w:hAnsi="Arial" w:cs="Arial"/>
      <w:b/>
      <w:color w:val="000000"/>
      <w:sz w:val="17"/>
    </w:rPr>
  </w:style>
  <w:style w:type="paragraph" w:styleId="Piedepgina">
    <w:name w:val="footer"/>
    <w:basedOn w:val="Normal"/>
    <w:link w:val="PiedepginaCar"/>
    <w:uiPriority w:val="99"/>
    <w:unhideWhenUsed/>
    <w:rsid w:val="00A042B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BB"/>
    <w:rPr>
      <w:rFonts w:ascii="Arial" w:eastAsia="Arial" w:hAnsi="Arial" w:cs="Arial"/>
      <w:b/>
      <w:color w:val="000000"/>
      <w:sz w:val="17"/>
    </w:rPr>
  </w:style>
  <w:style w:type="paragraph" w:styleId="Descripcin">
    <w:name w:val="caption"/>
    <w:basedOn w:val="Normal"/>
    <w:next w:val="Normal"/>
    <w:uiPriority w:val="35"/>
    <w:unhideWhenUsed/>
    <w:qFormat/>
    <w:rsid w:val="007D47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A1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</Pages>
  <Words>765</Words>
  <Characters>4208</Characters>
  <Application>Microsoft Office Word</Application>
  <DocSecurity>8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2011)</vt:lpstr>
      <vt:lpstr>2011)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2011)</dc:title>
  <dc:creator>ftrujillo</dc:creator>
  <cp:lastModifiedBy>Jorge Figallo</cp:lastModifiedBy>
  <cp:revision>9</cp:revision>
  <cp:lastPrinted>2023-08-06T17:14:00Z</cp:lastPrinted>
  <dcterms:created xsi:type="dcterms:W3CDTF">2023-11-16T19:06:00Z</dcterms:created>
  <dcterms:modified xsi:type="dcterms:W3CDTF">2023-11-17T15:46:00Z</dcterms:modified>
</cp:coreProperties>
</file>